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646AA" w:rsidRDefault="005013C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4445635</wp:posOffset>
                </wp:positionV>
                <wp:extent cx="5295900" cy="2680335"/>
                <wp:effectExtent l="254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68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7B1" w:rsidRPr="00133980" w:rsidRDefault="00A10340" w:rsidP="00A777B1">
                            <w:pPr>
                              <w:jc w:val="center"/>
                              <w:rPr>
                                <w:rFonts w:ascii="Arial Black" w:hAnsi="Arial Black"/>
                                <w:color w:val="244061"/>
                                <w:sz w:val="48"/>
                                <w:szCs w:val="48"/>
                              </w:rPr>
                            </w:pPr>
                            <w:r w:rsidRPr="00133980">
                              <w:rPr>
                                <w:rFonts w:ascii="Arial Black" w:hAnsi="Arial Black"/>
                                <w:i/>
                                <w:color w:val="244061"/>
                                <w:sz w:val="48"/>
                                <w:szCs w:val="48"/>
                              </w:rPr>
                              <w:t>CONNECTED IN THE SPIRIT</w:t>
                            </w:r>
                            <w:r w:rsidR="00A777B1" w:rsidRPr="00133980">
                              <w:rPr>
                                <w:rFonts w:ascii="Arial Black" w:hAnsi="Arial Black"/>
                                <w:color w:val="244061"/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  <w:p w:rsidR="00A777B1" w:rsidRDefault="00A777B1" w:rsidP="00A777B1">
                            <w:pPr>
                              <w:jc w:val="center"/>
                              <w:rPr>
                                <w:rFonts w:ascii="Arial Black" w:hAnsi="Arial Black"/>
                                <w:color w:val="244061"/>
                                <w:sz w:val="48"/>
                                <w:szCs w:val="48"/>
                              </w:rPr>
                            </w:pPr>
                            <w:r w:rsidRPr="00E16C94">
                              <w:rPr>
                                <w:rFonts w:ascii="Arial Black" w:hAnsi="Arial Black"/>
                                <w:color w:val="244061"/>
                                <w:sz w:val="48"/>
                                <w:szCs w:val="48"/>
                              </w:rPr>
                              <w:t xml:space="preserve">PASTORAL PLANNING IN THE </w:t>
                            </w:r>
                            <w:r w:rsidR="00C146E8" w:rsidRPr="00E16C94">
                              <w:rPr>
                                <w:rFonts w:ascii="Arial Black" w:hAnsi="Arial Black"/>
                                <w:color w:val="244061"/>
                                <w:sz w:val="48"/>
                                <w:szCs w:val="48"/>
                              </w:rPr>
                              <w:t>ARCHDIOCESE OF INDIANAPOLIS</w:t>
                            </w:r>
                          </w:p>
                          <w:p w:rsidR="0085178E" w:rsidRDefault="0027248F" w:rsidP="00A777B1">
                            <w:pPr>
                              <w:jc w:val="center"/>
                              <w:rPr>
                                <w:b/>
                                <w:i/>
                                <w:color w:val="244061"/>
                                <w:sz w:val="36"/>
                              </w:rPr>
                            </w:pPr>
                            <w:r>
                              <w:rPr>
                                <w:b/>
                                <w:i/>
                                <w:color w:val="244061"/>
                                <w:sz w:val="36"/>
                              </w:rPr>
                              <w:t>NEW ALBANY – TELL CITY</w:t>
                            </w:r>
                          </w:p>
                          <w:p w:rsidR="005013CB" w:rsidRPr="0085178E" w:rsidRDefault="005013CB" w:rsidP="00A777B1">
                            <w:pPr>
                              <w:jc w:val="center"/>
                              <w:rPr>
                                <w:b/>
                                <w:i/>
                                <w:color w:val="244061"/>
                                <w:sz w:val="36"/>
                              </w:rPr>
                            </w:pPr>
                            <w:r>
                              <w:rPr>
                                <w:b/>
                                <w:i/>
                                <w:color w:val="244061"/>
                                <w:sz w:val="36"/>
                              </w:rPr>
                              <w:t>DEANERIES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4.95pt;margin-top:350.05pt;width:417pt;height:21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7yhAIAABEFAAAOAAAAZHJzL2Uyb0RvYy54bWysVG1v2yAQ/j5p/wHxPfVL7SS24lRNu0yT&#10;uhep3Q8gBsdoGBiQ2F21/74DJ2nWbdI0zR8wcMfDc3fPsbgaOoH2zFiuZIWTixgjJmtFudxW+PPD&#10;ejLHyDoiKRFKsgo/Mouvlq9fLXpdslS1SlBmEIBIW/a6wq1zuowiW7esI/ZCaSbB2CjTEQdLs42o&#10;IT2gdyJK43ga9cpQbVTNrIXd29GIlwG/aVjtPjaNZQ6JCgM3F0YTxo0fo+WClFtDdMvrAw3yDyw6&#10;wiVceoK6JY6gneG/QHW8Nsqqxl3UqotU0/CahRggmiR+Ec19SzQLsUByrD6lyf4/2PrD/pNBnFZ4&#10;hpEkHZTogQ0OrdSAktynp9e2BK97DX5ugH0ocwjV6jtVf7FIqpuWyC27Nkb1LSMU6CX+ZHR2dMSx&#10;HmTTv1cU7iE7pwLQ0JjO5w6ygQAdyvR4Ko3nUsNmnhZ5EYOpBls6nceXl4FdRMrjcW2se8tUh/yk&#10;wgZqH+DJ/s46T4eURxd/m1WC0zUXIizMdnMjDNoT0Mk6fCGCF25Cemep/LERcdwBlnCHt3m+oe5P&#10;RZJm8SotJuvpfDbJ1lk+KWbxfBInxaqYxlmR3a6/e4JJVracUibvuGRHDSbZ39X40A2jeoIKUV/h&#10;Ik/zsUZ/DDIO3++C7LiDlhS8q/D85ERKX9k3kkLYpHSEi3Ee/Uw/ZBlycPyHrAQd+NKPInDDZgAU&#10;L46Noo+gCKOgXlBbeEdg0irzDaMeerLC9uuOGIaReCdBVUWSZb6JwyLLZykszLllc24hsgaoCjuM&#10;xumNGxt/pw3ftnDTqGOprkGJDQ8aeWZ10C/0XQjm8Eb4xj5fB6/nl2z5AwAA//8DAFBLAwQUAAYA&#10;CAAAACEAj+kTkt8AAAALAQAADwAAAGRycy9kb3ducmV2LnhtbEyPy07DMBBF90j8gzVIbBB1Ekrz&#10;IE4FSKBuW/oBTjxNIuJxFLtN+vcMK1jOzNGdc8vtYgdxwcn3jhTEqwgEUuNMT62C49fHYwbCB01G&#10;D45QwRU9bKvbm1IXxs20x8shtIJDyBdaQRfCWEjpmw6t9is3IvHt5CarA49TK82kZw63g0yiaCOt&#10;7ok/dHrE9w6b78PZKjjt5ofnfK4/wzHdrzdvuk9rd1Xq/m55fQERcAl/MPzqszpU7FS7MxkvBgXr&#10;PGdSQRpFMQgGsuyJNzWTcZIkIKtS/u9Q/QAAAP//AwBQSwECLQAUAAYACAAAACEAtoM4kv4AAADh&#10;AQAAEwAAAAAAAAAAAAAAAAAAAAAAW0NvbnRlbnRfVHlwZXNdLnhtbFBLAQItABQABgAIAAAAIQA4&#10;/SH/1gAAAJQBAAALAAAAAAAAAAAAAAAAAC8BAABfcmVscy8ucmVsc1BLAQItABQABgAIAAAAIQBY&#10;TO7yhAIAABEFAAAOAAAAAAAAAAAAAAAAAC4CAABkcnMvZTJvRG9jLnhtbFBLAQItABQABgAIAAAA&#10;IQCP6ROS3wAAAAsBAAAPAAAAAAAAAAAAAAAAAN4EAABkcnMvZG93bnJldi54bWxQSwUGAAAAAAQA&#10;BADzAAAA6gUAAAAA&#10;" stroked="f">
                <v:textbox>
                  <w:txbxContent>
                    <w:p w:rsidR="00A777B1" w:rsidRPr="00133980" w:rsidRDefault="00A10340" w:rsidP="00A777B1">
                      <w:pPr>
                        <w:jc w:val="center"/>
                        <w:rPr>
                          <w:rFonts w:ascii="Arial Black" w:hAnsi="Arial Black"/>
                          <w:color w:val="244061"/>
                          <w:sz w:val="48"/>
                          <w:szCs w:val="48"/>
                        </w:rPr>
                      </w:pPr>
                      <w:r w:rsidRPr="00133980">
                        <w:rPr>
                          <w:rFonts w:ascii="Arial Black" w:hAnsi="Arial Black"/>
                          <w:i/>
                          <w:color w:val="244061"/>
                          <w:sz w:val="48"/>
                          <w:szCs w:val="48"/>
                        </w:rPr>
                        <w:t>CONNECTED IN THE SPIRIT</w:t>
                      </w:r>
                      <w:r w:rsidR="00A777B1" w:rsidRPr="00133980">
                        <w:rPr>
                          <w:rFonts w:ascii="Arial Black" w:hAnsi="Arial Black"/>
                          <w:color w:val="244061"/>
                          <w:sz w:val="48"/>
                          <w:szCs w:val="48"/>
                        </w:rPr>
                        <w:t>:</w:t>
                      </w:r>
                    </w:p>
                    <w:p w:rsidR="00A777B1" w:rsidRDefault="00A777B1" w:rsidP="00A777B1">
                      <w:pPr>
                        <w:jc w:val="center"/>
                        <w:rPr>
                          <w:rFonts w:ascii="Arial Black" w:hAnsi="Arial Black"/>
                          <w:color w:val="244061"/>
                          <w:sz w:val="48"/>
                          <w:szCs w:val="48"/>
                        </w:rPr>
                      </w:pPr>
                      <w:r w:rsidRPr="00E16C94">
                        <w:rPr>
                          <w:rFonts w:ascii="Arial Black" w:hAnsi="Arial Black"/>
                          <w:color w:val="244061"/>
                          <w:sz w:val="48"/>
                          <w:szCs w:val="48"/>
                        </w:rPr>
                        <w:t xml:space="preserve">PASTORAL PLANNING IN THE </w:t>
                      </w:r>
                      <w:r w:rsidR="00C146E8" w:rsidRPr="00E16C94">
                        <w:rPr>
                          <w:rFonts w:ascii="Arial Black" w:hAnsi="Arial Black"/>
                          <w:color w:val="244061"/>
                          <w:sz w:val="48"/>
                          <w:szCs w:val="48"/>
                        </w:rPr>
                        <w:t>ARCHDIOCESE OF INDIANAPOLIS</w:t>
                      </w:r>
                    </w:p>
                    <w:p w:rsidR="0085178E" w:rsidRDefault="0027248F" w:rsidP="00A777B1">
                      <w:pPr>
                        <w:jc w:val="center"/>
                        <w:rPr>
                          <w:b/>
                          <w:i/>
                          <w:color w:val="244061"/>
                          <w:sz w:val="36"/>
                        </w:rPr>
                      </w:pPr>
                      <w:r>
                        <w:rPr>
                          <w:b/>
                          <w:i/>
                          <w:color w:val="244061"/>
                          <w:sz w:val="36"/>
                        </w:rPr>
                        <w:t>NEW ALBANY – TELL CITY</w:t>
                      </w:r>
                    </w:p>
                    <w:p w:rsidR="005013CB" w:rsidRPr="0085178E" w:rsidRDefault="005013CB" w:rsidP="00A777B1">
                      <w:pPr>
                        <w:jc w:val="center"/>
                        <w:rPr>
                          <w:b/>
                          <w:i/>
                          <w:color w:val="244061"/>
                          <w:sz w:val="36"/>
                        </w:rPr>
                      </w:pPr>
                      <w:r>
                        <w:rPr>
                          <w:b/>
                          <w:i/>
                          <w:color w:val="244061"/>
                          <w:sz w:val="36"/>
                        </w:rPr>
                        <w:t>DEANERIES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-733425</wp:posOffset>
            </wp:positionV>
            <wp:extent cx="1504950" cy="2018030"/>
            <wp:effectExtent l="0" t="0" r="0" b="1270"/>
            <wp:wrapNone/>
            <wp:docPr id="29" name="Picture 29" descr="archlogobluewtype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rchlogobluewtype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99" r="40331" b="36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471170</wp:posOffset>
            </wp:positionV>
            <wp:extent cx="2904490" cy="3864610"/>
            <wp:effectExtent l="0" t="0" r="0" b="2540"/>
            <wp:wrapNone/>
            <wp:docPr id="28" name="Picture 28" descr="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hur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7125970</wp:posOffset>
                </wp:positionV>
                <wp:extent cx="7350760" cy="1532255"/>
                <wp:effectExtent l="0" t="1270" r="0" b="0"/>
                <wp:wrapNone/>
                <wp:docPr id="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0760" cy="1532255"/>
                          <a:chOff x="420" y="12775"/>
                          <a:chExt cx="11433" cy="2413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20" y="12775"/>
                            <a:ext cx="10285" cy="2413"/>
                          </a:xfrm>
                          <a:prstGeom prst="rect">
                            <a:avLst/>
                          </a:prstGeom>
                          <a:solidFill>
                            <a:srgbClr val="818B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6" descr="RG_CL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9" y="12775"/>
                            <a:ext cx="4114" cy="2413"/>
                          </a:xfrm>
                          <a:prstGeom prst="rect">
                            <a:avLst/>
                          </a:prstGeom>
                          <a:solidFill>
                            <a:srgbClr val="818B9B"/>
                          </a:solidFill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-56.45pt;margin-top:561.1pt;width:578.8pt;height:120.65pt;z-index:-251660800" coordorigin="420,12775" coordsize="11433,2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fqbBBwQAAOMJAAAOAAAAZHJzL2Uyb0RvYy54bWzEVttu4zYQfS/QfyD0&#10;7uhi2bKEyIvEiYMF0jbIts8FTVEWsRLJknSctOi/d4b0NQmwwbZAA0QmOeRw5hyeIS8/PQ89eeLG&#10;CiXrKL1IIsIlU42Q6zr67dflaBYR66hsaK8kr6MXbqNP8x9/uNzqimeqU33DDQEn0lZbXUedc7qK&#10;Y8s6PlB7oTSXYGyVGaiDrlnHjaFb8D70cZYk03irTKONYtxaGL0Jxmju/bctZ+6XtrXckb6OIDbn&#10;v8Z/V/iN55e0WhuqO8F2YdDviGKgQsKmB1c31FGyMeKNq0Ewo6xq3QVTQ6zaVjDuc4Bs0uRVNndG&#10;bbTPZV1t1/oAE0D7Cqfvdst+fnowRDR1lEdE0gEo8ruSLEVstnpdwZQ7o7/oBxMShOa9Yl8tmOPX&#10;duyvw2Sy2v6kGvBHN055bJ5bM6ALyJo8ewpeDhTwZ0cYDBbjSVJMgSkGtnQyzrLJJJDEOmAS1+UZ&#10;mNGaFcXBdrtbn6b5eBxWZ3k6xqUxrcLOPtpddJganDh7BNX+O1C/dFRzz5VFxHagTvagPsJJpHLd&#10;c+JDxs1h1h5UGxAlUi06mMWvjFHbjtMGgvI8QOgnC7BjgY9vQvwOVHug0ySbQXQI8xugaKWNdXdc&#10;DQQbdWQgek8hfbq3LmC6n4KMWtWLZin63nfMerXoDXmioLlZOrsur3c0nE3rJU6WCpcFj2EEAoQ9&#10;0Iaheg39VaZZnlxn5Wg5nRWjfJlPRmWRzEZJWl6X0yQv85vl3xhgmledaBou74Xkez2n+ceo3VWW&#10;oESvaLKto3KSTXzuZ9Hb0yQT//dekoNwUN56MQASh0m0QmpvZQNp08pR0Yd2fB6+P7mAwf7Xo+IP&#10;AnIfDvBKNS9wDowCkkAVUIih0SnzZ0S2UNTqyP6xoYZHpP8s4SyVaZ5jFfSdfFKgksypZXVqoZKB&#10;qzpyEQnNhQuVc6ONWHewU+qBkeoKJN4KfzDwbIaofHnwGptfasEq+N8xAq03jHy70sMqt8Fcwm0x&#10;fMjHQM3XjR5BsdXUiZXohXvxFwdEjkHJpwfBEE3sHHU73esWrLgpSWGk4ZYBAI93vy/uH5Ht/Zrg&#10;AVQjmK+MRx1bDcpBnI5Db6R97iXG7llUq17ovbawvcsfInl1CbwDYbhgbhTbDFy6cGMa3gMUStpO&#10;aAv8V3xY8QZE/rmBOBnc1g6qNlAsg+bfE2Q2u0qSMrseLSbJYpQnxe3oqsyLUZHcFnmSz9JFutgL&#10;cmM5oEL7Gy3+A0X6quLvbajrb9RBK0QIZWUNw5rrJWad4Y51ONxCtdmNw/qDwaN+BBo5+FCBLYpx&#10;+foywrKFV1kOd9H/V2B9RqFQ+Cak5AXpXxK+pOxePfhUOe37Wce32fw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U8zztOQAAAAPAQAADwAAAGRycy9kb3ducmV2LnhtbEyPwW7C&#10;MAyG75P2DpEn7QZpWmCsa4oQ2nZCSINJaLfQmLaiSaomtOXtZ07bzdb/6ffnbDWahvXY+dpZCWIa&#10;AUNbOF3bUsL34WOyBOaDslo1zqKEG3pY5Y8PmUq1G+wX9vtQMiqxPlUSqhDalHNfVGiUn7oWLWVn&#10;1xkVaO1Krjs1ULlpeBxFC25UbelCpVrcVFhc9lcj4XNQwzoR7/32ct7cfg7z3XErUMrnp3H9Bizg&#10;GP5guOuTOuTkdHJXqz1rJEyEiF+JpUTEcQzszkSz2QuwE03JIpkDzzP+/4/8FwAA//8DAFBLAwQK&#10;AAAAAAAAACEAORDUqBsqAQAbKgEAFAAAAGRycy9tZWRpYS9pbWFnZTEucG5niVBORw0KGgoAAAAN&#10;SUhEUgAAAnwAAAFxCAYAAADpm3UVAAAAAXNSR0IArs4c6QAAAARnQU1BAACxjwv8YQUAAAAJcEhZ&#10;cwAAIdUAACHVAQSctJ0AAP+lSURBVHhe7P1leCQ5lrcPv1/+z/LuLO8szO7O0gO7M83d1czMPM08&#10;3eWCLmYmu9DFzMzMzMzMzAwu7Ln0xk/Kk5IiTmRG2mk709aH+4oI6QgjUjopOPr//e53vxMOh8NR&#10;3rh684Y4cemC2H/6lNh94liAvaeOi2MXz4sLBVfFrTt32DgcDocjW3AKn8PhKJNASdtz8riYsXGd&#10;6DZzqqg7bKD4rEsH8WLLRuKB2j+Ku6tXEndVAzkBfh2/ryTl7qleWTzWoKZ4tU0z8UXXjqLWkP6i&#10;3eTxYuji+WL+1k1i+9HD4uL1a2w+HA6HIxNwCp/D4SgT3P7pjthy+KDoM3em+G2vruKRejWU8vZj&#10;jvjVjxXj/NqH6W76c270rN0Qv3f10rm3RhXxTNP64qvu+aLFuFFi2JIFYsXuHeLExfPip59+YvPs&#10;cDgcJYVT+BwOR9YCRWrToQOizcQx4vnmDWMKXlBJU5h+Sgk0/W1FzoRkteJo+utnO066hyL4ZKM6&#10;4mtPEcybNFZMWL1CbD1ySFy+XsCWyeFwOIoDp/A5HI6s49qNG2LCmhXigw654q7qpiLmV/hiI3Dx&#10;K48Kb8oStoz/qu6VHLn77zU6PiimD9WpJt5p10rUGz5YDFo4T6zau0ucunRR/PQ7NxrocDjSj1P4&#10;HA5H1nD91i0xasUS8WLzRnHliRQvgtyUv6m06RE47R+8V89hSpytBPrjJBl9jysXV1AG9/fXqipe&#10;atlY1BjUT/SZO0ss2blNnLhwXtxxU8IOh6OIOIXP4XBkPBj1WrZrh3i7bau4kkRKlFaayN1WprSc&#10;Vtb8suQeDBt8xtUM47835Tk/etbuwTgVyv0+Twl8oXlDUbV/b9Fj9nSxcPsWcfTcWbdz2OFwpIRT&#10;+BwOR0ZzqeCaaDpmuNwtm0zhIn+/O93j6ndXzwhnh1X4FUKSNe/VM8lRWFPGfDblzKtCy6prMG5c&#10;761ZRTzXtIHI6dtTdJ05RczZvFEcOXtG3Lh9i61Dh8PhcAqfw+HIWPafOiHea9daKjkKTgELuj9U&#10;t7p4pkk98XZeS/FNzy6i+qC+ouHwwSJ34hjRdtJYOVIGunt0mj5JurWZMFo0GDZYTqd+36e7+LRL&#10;B/FmbgvxbJMG4vEGtaQpF8Qdln6YX9CN8qoVRzxrOS4uLUvYYSqKe2pU9spcX+5Qzp82SczcuE4c&#10;PHNKFNy6ydatw+EoXziFz+FwZCTYfYvdrXoq1j/6pXbAvtyysVTosOZt7paNYs+J4+Lc1Svi5p3b&#10;bLypAnMvV25cF2cuXxIHTp0U6w7sE7M3rRcjliwSHadOFHWGDhSfd+soXmzeUDwMUzDVK1n5JMx8&#10;09VPmLtS+MKVPoXfP0fcXa2SeLpxPfFNj86eEjhZzPPq5/iFc+JWSN2cv3pFKoptJo4VH+e3E41G&#10;DWPlSgOM9G47epj1czgcyXEKn8PhyDjW7NsjHqtfK664kBIDxQbuNQb3k+ZNDp89kzEbGrDO8KKn&#10;lBw8fUos3bVdjFy6WORNGidy+vYQr7ZqKh6uS3YBVTl0ufRVuRO2vx3GxHQLGwGl8GokEBtDqg3s&#10;IwYsmCNW7N4p67LqgN6iQt3qUo54uXVTtqwlxZXrBWLBts3SaPajDWqJsSuXsXIOhyM5TuFzOBwZ&#10;BUZxHm9Q21NOoMgoBQbr9z7t3F5MXrdKKlVcuEznkqe87D5+TI4O9pozU44Mvt+hjRwVvLt65XhZ&#10;/QoaKXT0nOyqCSp/eDY3iZiQm5JVMq+UsMKHNYj7T58Uo1cskQrpY56SR/l6pH5NZ7vQ4SgCTuFz&#10;OBwZA6ZNX27VJK5wYHq0Ut8eYt2BvWX2tAqssTvgKTkYyeo/f7ZoOGKI+Di/rVR2sDnDVMD8ipm6&#10;Kj9TzvQzr+HhNKZMSSp8U9atFs83ayBPLeHy3WzsCDacw+GIhlP4HA5HRoCp2cr9esY7ekyDwhTL&#10;T4xseeDOT3fE8Qvnxdp9e8S4lctE+ykTRNX+vcSbeS3Eg7GzgJWS5lf49MgeXf334W4qLnIvKYUP&#10;7/7DTnnxfOh8qfygrDg2jwvrcDii4RQ+h8OREUxauyrWweeI6oP7icsFbvouDBigxqjgkh3bxLDF&#10;C0Sr8aPF9727iRdbNpYbWWitYBDT3VbuzE0f5FZSa/h2Hj/qpadH8/x8lN/OnUDicBQRp/A5HI5S&#10;B2uzsJsUnT6UF+yM5eQcycGO4u1HD4tpG9aIr7rnS8UNSuAzTevLkTLuvGF1D3c9Ooj7khrhy500&#10;Np4m5Unnq6LbrOFwpAGn8DkcjlKnz7xZsrOvMqC3O0EiDew9eVxU6tdTKkufd+0gdhw7It2xXhCb&#10;Ipbt3O4pUUulvT5sHsGGmGfj6+e0svVx53aBuNPNtZs3pDJKyp6piMLtsQa1xcVrV9mwDocjOk7h&#10;czgcpUqB1+E/36yheKpJPWkHjpNxRAP1hxFSjOjBfM0YT6m7ncJmF+yS3XvqhFi4bYsYv3q5PMKN&#10;k0snczZviCt7WuHTzy3GjWLDORyO1HAKn8PhKFXmb93kdfI5YuSyxay/IznYwTxu1XLxZOO6Ukn6&#10;oU93cez8OVY208iRI5H2VC6epeJXLUdOT3PhHA5HajiFz+FwlCoNRgwWTzSqI6f2OH9HYvadOim+&#10;6dlZKkkP1akmhi9dmDHGqJMBpRQ7jtWGEUIpfLh+0qWduOOm+B2OtOAUPofDUWrc9jrzl1o0Fo1H&#10;Z84RXtnCzdu35UkZUPKgHL3eprnYduQQK5upIP9ayTNG9mJu41ctZ8M5HI7UcQqfw+EoNXCu6321&#10;qoqp61az/g4emGT5vGtHpRhVyxFV+vfKuo0NsDMIm4JQ7KDkKUVPK304gcSN+joc6cMpfA6Ho9RY&#10;u3+vVFh2HjvK+jtsoCSNXbVMPFKvplSKYGal47RJ4tad26x8JoPTU0wTMUrhw7NS+Fq6zRoOR1px&#10;Cp/D4Sg1Zm1aL9dwnbp0kfV3aLADt+aQ/nEl6b6aVcSYFUuz9sg5TOOrET17ZA/gbOFsm552ODId&#10;p/A5HI5SY/zKZXIN2tmrl1l/h2LDwf3i1VZN4qNgFepUFwu3b2FlswEYh8aULSl4/lM+Puncvtwe&#10;qedwFBdO4XM4HKXG5DUrlcJ3xSl8HDhxZMSyxeKB2j/GlaEnG9URK/fsYuWzhYmrV8QVPFPRo+sE&#10;z58L53A4Co9T+BwOR6kxd8tGOTV59HzxG/jNNq5cLxANRg6xTr+Asrcty+3SwWTMl906WYoeKXsA&#10;JnouFVxjwzocjsLjFD6Hw1FqbDp0QHbyGw/uZ/3LK0fOnRUfdWobV4LA003qiS2HD7Ly2QRO8ri7&#10;RmWrbGqzhrripBAunMPhKBpO4XM4HKXGqYsX5HSlOxxfg92rzzbB2bJaGcLI3vaj6jzcbAe7iv2j&#10;enSPXcfuZA2Ho3hwCp/D4Sg1sEbtlVZNRL3hg1j/8gQ2KUxdv0buWtbKXkXxaIOaZWJkDxTcvCle&#10;aN7IKh8ghe+zLh2k6RkurMPhKBpO4XM4HKVKo5FD5XQlTt3g/MsDWNfWZ94sOcKllCA1xVmhbnWx&#10;Zt8eNkw2snDb5vjonlLyUE4yx5LjNms4HMWIU/gcDkepMnvTerkxYdmu7ax/WQeKLtatwb4ejXSB&#10;+2pWFQs8BYkLk61UGdArruBROYnHGtQSV2+4kzUcjuLCKXwOh6NUuVhwTTzqdfY/DuxT7myv3fKU&#10;vTrDBsZGuDQY6Ru/umydI3viwvm4eRmN3qzReoLbrOFwFCdO4XM4HKVOk9HDxD01KondJ46x/mWR&#10;67duSSXXHO2i+26zpnnKb3aeoBFG//lzvPLp0zSozFD27vIU3J3H3fF6Dkdx4hQ+h8NR6uw8fkT8&#10;ulolqQBhPRsnU5a4euO6qNinu6X00D1G/LL1uLQwUJ7X2zQzyqsgxQ8na3DhHA5H+nAKn8PhKHUw&#10;lVupfy9xl6f0Ld6+lZUpKxTcvCFy+vbwFJ3gWraP89uJa54/Fy6bWbt/b3yNognVwcQ1brOGw1Hc&#10;OIXP4XBkBDhB4p4alcXLLZuI81evsjLZzs3bt0TVAb1jCp4e1QPPNWsgjl04x4bLdhqMGMKUWSl7&#10;Tzaq607WcDhKAKfwORyOjKHpmOFSEag5pH+Zm9q9dfu2tUFDKz4V5WaGsmR+xeTitauiQr0acQXP&#10;LDfcWk8Yw4ZzOBzpxSl8DocjYzh75bJ4tml9Of03YMEcViYbgemVZmNHxpQee2oTis/gxQvYcGWB&#10;MSuWGgqeBmW/u3plseNY2ThBxOHIdJzC53A4Moq5WzZKsyRgzuYNrEw2gd22naZNkrYGbUVPTW9W&#10;H9RXnjjChc12cGrGx53bxZQ8GuFT5cb9F906lotNOg5HJuAUPofDkVFgR2fzcSOlQvBQnWpi+e4d&#10;rFy2MGTxfKm8KmWHFB6l/LzUorG4cK1srlcE248dkWU3lT1dDxXFpLWr2HAOhyP9OIXP4XBkHNip&#10;ih2rUBAerV9T7vLk5DKdWZs2iHtrVLYUHbreX6tqmV23R+ROHCvLGiRHPNGojrhy4zobzuFwpB+n&#10;8Dkcjozk+IVz4rmmDaSChGO31h/Yx8plKpsPHZRn4ZKCQ8oOjXTBuDIXrqxw5fp18XTjevHyo9xY&#10;v0j10GZiejZrXL91U9y6c5v1czgcGqfwORyOjGXrkUNS2YOCgOndhdu2sHKZxrHz58QLzRvJfCtF&#10;x1b2PuncTioqXNiywvT1a2SZCaoDlB/2Fotyqgp2PM/buklU7NtDPNOknnipRSORP31SqdgwvOnl&#10;Zf/pk2LmxnViwMK5ovP0yaLPvFliyrrV4tDZ02XuxBRH9uIUPofDkdGs2rNLPCLNelQU99WoLEYu&#10;W5zRC/2v3bghPu/aIa7c2MpeRfFg7Wrl4hixb3t2CZSdrp959cOFicLmwwfFp13ay00wT3vKHv4I&#10;UNw1BvcrkVNK8P3tPHZE5E0aK15p1UTuKkce7qtZRTxUt3ps3WJFaVeySv9e4sDpU2w8DkdJ4hQ+&#10;h8OR8azYs1M87Cl9mBLE6FDzsSNFwc3MGyHDaE6LcaNiCojejYorgdEfLmxZ4uCZU7G1i1R+PZUL&#10;Jhdis8aN27dElxlTpFL1QvOGYuLqFXKUFDYbdR3nyJE/Lnw6gDKJpQXf9+7mKXWqfFDufturq5ix&#10;cZ1chnCh4KpU6FtPGC3u9r5VyDzVuK4zP+ModZzC53A4soIthw+JJxvVkR0oOnhMix46c5qVLS2m&#10;rl8tFVJSPkxFBwrg++3byClALmxJcObyJTF86SJRbWAf8YGXl0/y24nGo4aJBds2y2lSLkxhgGKm&#10;68BWep9qVDflzRrHL5wXX3brJEfSkF/a2YyRNkznUtxI74c+3eVRff44isqJixdErSED4qN3KBNO&#10;hVmyYxs7qog8QLkn2fc7tBG37pRN8zuO7MApfA6HI2vA1NjbbVvGO3js4MVaqUyY4j187owchaS8&#10;oZM3FR2MeG08uJ8NW9ycvnRRtBo/WjxYp5ocIfu0c3tPcRoqag8dIHfLIp+feG5Yc8aFTwUotM83&#10;b2iVneoDV+zc5cKFse7AXmmM++G6NeQomqnMLdm53YvTHj18qG41eV6xGUdRgDKHdB9vWDv+TqG8&#10;Q7FMZlIHo5IIh3xBWc12E0OO7MYpfA6HI6vAuauYxtMdfY40XnzKU2o4+ZIAo2Ofd+0YzxMpN6Qg&#10;4B7T0FzY4gSKME66wMaXR+vXEr3nzAjUE5QWjJ4hn883ayhOXrxg+afKgu1bZHlRF2b58Xy3p/Tu&#10;OB59ahMbIaCkvtq6qdjlW/cIReyHPt1k3JQGTaPvO33Ski0sN27dkooyrdGjtDDKGHWk9qP8tl44&#10;Fb7v3LI/ne/IXJzC53A4sg4oMuNXL5cjfNQRYyRlzMqlpTLa13/BnLgyQJ27CdZw4dg4LmxxceHq&#10;VVG5fy+prNQeOlBO53JyYO/JE3LkD3mF8lzYjQ8Yfas6oJesB4LqAPdfeEpxlF2riGfI4gVynRzC&#10;cHW37ehhcVfMoLU/ve0pKJVhQBHGxhPKu8Kry2EDIyt7qEe8ewrfc/Z0Vs7hKAmcwudwOLIWrKvC&#10;ejTs2CTF4uP8tiVqs+/A6ZOGvT2tdNAVjFy+hA1bXOw9dUK82qqp3DGKKe9ka9qgmHzcCSNRFcU9&#10;npKF8JxcMrDWDgalqdwaNdqHvHDhTJCX3nNnyjBQPrHrmZOp1K9nXJEiJZvq/HQC5TYK565ckest&#10;KT66ftU9X1y/dYsNw7Hl8EGpcFM+p29Yy8o5HCWBU/gcDkfWs2LPLvGbTnnxjhWdLJSFPSePs/Lp&#10;AqNVsAVHSo262krCu+1ap6QkFBUou5jCfbZpA7HtyGFWhqPhyCHxvPefP5uVSYa5SYGgZ2zWuJpk&#10;swZGZ/OnT5YKfL3hg8XtkE0OOHkleFydun+tTbPQcFG4eO2q+KBDrhG3AnYVE42ScjQfOyIWT478&#10;U1DSo7wOh4lT+BwOR5kAnfzMTevFO+1ayU4WwA4aNiYUl0mMeVs2xUdwoBRQukpJUErI/G2b2bDF&#10;wYrdO6XNwtdbNxVHz59lZcJoM350LN9qWpeTSQSmOd/IbS7Dm/VBceZNGseGM2k7eZxU9pqOGRGq&#10;tEEp/KZH51jctpKN5zYTCn+CB0z9fBOzH6jjz5HfUarH+6H+H6j9YzxfLcePYuUcjpLCKXwOh6NM&#10;AUVh4fYt4rteXeT0JDrue6pXkrbT4J6uY7ig4GAzga1wkJKg7jEFWFJrCqHswQjxW3ktxYmL51mZ&#10;RLQcNzKe74865bEyiVi5Z6c1tW7huSeaJsYULY3sNRo1NOEauaU7t4m7Y0o2KWXxe8+9sNP5yEMz&#10;T9FUcap4Ke6O0yaxYcLAO4fSjHgQHruMUx0ddDjSjVP4HA5HmQQdOI7vyp00Vh6/RYoHbKd1mzlV&#10;TvcW5dirYUsWxpQCUhA06OQx8reihMxw4PQJmISBAopj3TiZZOCUCsr7a62asjKJqDNsQKAeSGnC&#10;LuCwdYS0Zg/1VWtIf7kzlpMDUKQ+zm9npYH8Aty/kdei0O90wuoVXh70NHE8ztzm4iqzjjAR09av&#10;iY/8YnQQfzQ4OYejJHEKn8PhKPPALtuiHVvlujAcx4WOGHbxWo4fzconA4aDKR6/gkAoJaf4R/dg&#10;Ow8K7XNNG4iDhTREDaXrgw5tvHwrJeXddq1YuTAweoUNIqTgmXUCEm3WGLFskVyPl9OvZ0JlD8zd&#10;sjEwha7rPEcq4Vy4ZOBkEGVDEXGrMiBO5AuGlbkwYeCPxOMNlO095K/f/Nmhyq7DUZI4hc/hcJQr&#10;sE5rw8F9ou+8WWJqhF2jHIMWzZOdualwmPcYKYJRYC5sOsEGA2wKwYYAmCnhZKJwuaBAbvSgMnzV&#10;I5+VC2OoHO30K2AKnI5yLcQQMnat3luzivi6R+ekGzowFQ9FVKdDo6tKQUP+kxlC5sASAKSv49Pl&#10;qNK/t1SGuXAc2JTxRhusY1R5ajVhTIlN6TscyXAKn8PhcKQAFJMX5XFeSkHQyod+/rBjXpF2ikYB&#10;x3RVG9RX3Fujitw8wslEZeOhAzLvVI5GI4eychwYxcTpJyg3oeJS99iIwYVbuWeXeLB2NfGbTm0j&#10;KWpQznXcqq41OSmf4EFgKpfLOxTRXcePsWE4Ll8vkKeVyPDVckST0cOL/RtwOFLBKXwOh8ORApPW&#10;rJSduqkcKLTCN3ntKjZsOum3YI4cScRIJeefCn3mzoqXB1cYPebkODYc3B8rO0216nqQStMJ+4QM&#10;sOfUCWko+/Xc5pFO9sCUPEbOEKdOQyt92KxSmOnsC9euyA0VlF8z/3WHD4o8FXv+6tX4SSuYBu40&#10;bZJT9hwZh1P4HA6HIyKYnsOIFCkHnPKB48mSTU8WFShZ99WsKmoOGZAWxeKzrh2sMqRy5i921WLd&#10;Gx1rZoJdyv51jFjvh80lTzepL89GNv3CGL1iqYzPVMj0c0XRupCmWLB5h+KgK4AijQ0/XBg/MDb9&#10;USe1kQRGp0ctX5zSNLDDUVI4hc/hcDgisunQAXncF5QOKAhaSVBKCJ7zUzThkSpXrheI19s0l+D4&#10;NE4mFcheHJUFI29Rd6ViDeEj9WvGw5p1guvU9WsseazlgxKINYeoS9MvDJT3pRaNZZycsofNFoUx&#10;Q4MzhR+rT+sW7feJUzy4MH62Hjkkd30jHDbOYJqak3M4MgGn8DkcDkdEWk9QxolJMSBIWYAyGHXU&#10;qjBgihEGfHHu7eaIClMyBi+eb5QlR1Tp34uV4xi9YokRVseB6zNN6ktljWQxOtpk1DA5zTt78wYr&#10;nkRwG2QAPbebMp4Nl4wuM6Z64ZFXrUTiHruAl+1KbE4HI3jYeayO1MuRZ+4ev1A4czgOR0nhFD6H&#10;w+GIAIwBQ4nRyoc92gRgiqU4d2ViBAl23XrOSc8h/FBcsMuXyoDrhDUrWVk/mErWNvFspQm0nWwr&#10;YlAssb5t4MJ5lnsiLhZck+ZvKH7KI12hcBXGoDE2WGD3MOWV4gcYOU00TX7Jy1OT0cPktO8DtauJ&#10;vvNmJzQU7XBkCk7hczgcjghA2cLoDykGgBQ9esaIFxc2HVy7cUO8nddS7gC+cTs9Z/PiVIq7DWPD&#10;mNrFNC0n62fLkUNSgaN6MOsD9bTPOFkDdYdRyaajh6ekEPecPT1et+YaQUqv84wpbLhkYE0gxeGP&#10;E3bzuDAYXV21d7d4vXUzKfcb7z0U15F9Dkdx4BQ+h8PhiEC7yeO9jt4eDdJgd2ZlceZK8R2f1Wfe&#10;LKk0wYQK518Y6gwbaCk+NQf3Z+U4WhhHsdnKU460a0cbF46eOytH6b7s3knaQPTHE8b5q1fkucAq&#10;br0DmK5PNKxT6DWMH3bKi+WV8q7ixaaLI+fOBORhNqbFuFHyHT9av5YYumSBG9VzZB1O4XM4HI4k&#10;QHl5r72e+tRKgl7sD7McXNh0gJ2g2JzQqpAng3AgTqynIyUtyto14lJBgVS4qB5IeaJ7HC0GuYJb&#10;N8VnXTqI55s1kJsk/PEkouPUiTIuql+C0iqsOZpdJ47F4lV51fHmiK+6dbJkYex5zIqlUmHFaCam&#10;clMth8ORKTiFz+FwOJJw7uqV+HQuKQf6Xl37hkwFpgOYPnm6cV2ZD86/MORNGhvPP8rzZl6LyNOt&#10;MFbsV5bo+YlGdcT1W7fkFCg2udxXq6o82YSLJ4wTnjJKGyJ0HnV9P+spkFA6ubDJIEWS4tbx54jh&#10;yxbF5Rbv2Cbeb99Gvvcf+nQX2930rSPLcQqfw+FwJGHR9i1SKSDlQF2VkgOgFGw5cpANW1R2Hj8m&#10;7qpeqdDnxHJglOrhujRdqsoybtUyVpbj0y7trbD6miOnviGDY9PuqVFJnpXrD5+MVuNHMfHr+sfO&#10;XS5cMjBih00ZOm4iR26GwXTuqr275OYbuGNqes2+PWxcDke24RQ+h8PhSEKvOTPiSoKpLKh7rCer&#10;LW6maSOFCYwWVx3QR7zSqokcNeNkCkPbSeNkvqkMOCou7LxbPzuPH41t1qDRN63w4Zi3PSePS9M0&#10;WH9Xe+iAlHctHzxzSjxYp1o8b+qqlEncv9C8obhyvXCGrWFMWeeb4lXpwJ4gFFko77/t1VUqes6A&#10;sqMs4RQ+h8PhSELNIf2lUkBASSBFAfy2dzc2XFHBLlCMPI1fvZz1Lww4gkxNl+r8m1OZycCZtRTW&#10;vAKMiEExxQ7W19s0ExevXWPjSATWyZFyp+ImhVIxctliNlwUMDKo4rHjBNiQ8aOnXMO+YboUPZiM&#10;wa7qBds3s/4OR0niFD6Hw+FIANaifdAh11IOtJKjFIcuhTQPkgyMkL3QvFFad4RiZ65ZBhxzFnV0&#10;D3I4icNW9rTyNG3DGtF2ynh57Nvmw6nvJj587ox4sPaPRtwqfkpHjXRG3+nrp2LfHjIuHbcCzzAG&#10;7T8GrijgncEg89ttWxZ6RNLhSCdO4XM4HI4EYMTquWYNDAUBCo49QjRz4zo2bFHASBzs4g1eNJ/1&#10;Lwxr9+2VI4bIMyk9szZFzztOl6BwWmlSdfFs0wZihlcPiD/Mll0ycifZo4f+ep4UwSg0dh9DSfe7&#10;wySMMuJsK3yY1r23ZmVxuZCbQDgwjY2RUEwTRz2T1+EobpzC53A4HAm4XHBNPBBbU6awlRBQHAZ4&#10;sfnhsQa1pA04zj9Vbt25Y4xUqlGzr3vkJzxVwgRKzNfd8+PhcUUcRN3hg8RzntKHDQ9R4zRBOR+p&#10;VzMetwnif61NM1kGLiyBjSLSlt75swG//adPxXdaU5wA9zhtJNW1homAkv6Al4+F27ew/g5HaeAU&#10;vjSB4XvsfEPDv3jHVjFh1XIxcOFckT99smg5bpRoOGKIqD2ov6jloa79JI1HDpWmCzAlNHjRPDHZ&#10;+we7bNd2scf7VwgjrthVxqXncDhKhrNXLntKQVBRILDB4PTl9Npmwxm0TzWum1a7e0MXL7DyDSPO&#10;2IDByXJgpIpO1qB6oPtfe4rUG3kt5IjWfuOEjVTQ6+sI1HkML/4p61ax4Yj9p0+KxxvUFg28tpZb&#10;gzd3y8Z4nv3Xep6y6pcvLDBZA2UP9vs4f4ejtHAKX4rgHyamDGCjCWco1hs2SC7KfapRHfnP0u4Y&#10;1H3QwCfw24DS9+qaIzuSZ5rUE5917SgPHce/RpgMOO0plun8N+pwOMLBujL6vdJvl36zAGeyXkvh&#10;BIkoTF67Sk6Nbj96mPVPlUNnT0vDzWZ7k+q6w3aTx/naKGDUi6eUDV+augkWcMdrV99q29KI067j&#10;99q3SbgLGmvkPurUVtrNu3qDXy/Xf8Ecq/xAPeeInrPSczbx1PWrpbI3YMFcdlrZ4ShNnMKXhBu3&#10;bomdx454DdlCeezQSy0by3/GZmOhGxDc2w2V2TCa7vRsNkC49z/rq5bHup43cpuLhiOHeP8ml4sD&#10;3j/bZFMdDoejcBzyFD76bRLqN6p+ky82a5j2zv2bHp3FJ53bpeWPHWYJvu/dLZZnBRQonM3LyXNc&#10;8ZSoZ5vUl2XW5TfJEV91zy/05hIYNfbHZ6aFqVouHLjz0x1Rf8RgaRoHo3ycDICh6WAa6jpuVdF2&#10;QeP9Yyc1Nqv0mTvT/SF3ZCRO4WPAGY4zNq4V9YcPljaftIV91QARys2+EuqZGhR9b4Yl/M8K3Rjh&#10;SjJ2ePjhDM9Kcqddi7Ej5ZqRSwWpm0JwOBw8UPj079H/O8yR67+4cIUFMwj3VK9c6NEyP8O8P6sY&#10;faM8Y+Zg65FDrGwY2H1rlp/qgO4frF2tSJsTMFui47Pb2fc7JB7dw8gd/oTP37qJ9SfqDxsUj5PS&#10;oXLM2rSeDRMFKHeYfcExdT1mT3e2+xwZi1P4YuDIoomrV4icvj2kjSq7UQgqXXQllKx+vqtaJTkS&#10;B+Oj+OeJf8cYlTOBnaqnG9UTTzSoLadbMCVsLipW0LOdB3Vvy5JC+miDWqL6oL5izpYNci0QV16H&#10;wxGNw+fPWr87hR59+sBTSLhwhQU7XNEWnLh4gfVPBUwJk809ide+DFm8gJVNBDZr6PZGl53oNnMa&#10;Gy4q1Qf3k/FQvOqq0pvu/fnmwoB5npIHRavX3Jmsv0ntwdqWolkGXGGShQuTDCiieZPGyfcFxZqT&#10;cTgyhXKt8OHHig0StYYMEA8bhkhxVdgKlQnksMbmcU+5gnV2bMroPWemmLputbTQvu/kCbmJA1Mh&#10;yXasYTr2sqeYnbp0Qew5cVys3LtLTFy1QnSbNVXUHTpQfNgxVy6GxvFKSFej/wmb+TLzifVFTccM&#10;FxsO7i/UzjmHo7xz8epV+dszf1eAfmvvtW/FhisMGC3CTloYci7qSBHWtb3TrpXVJsCAdKrtAE7O&#10;UKZcdHuo48yRswsFRbCNBz7trI5qU/EiHZXWW3ktxc2QE0Y2HTog/yjDVmGUMrUYN1LGq9PRZUnl&#10;WDkCM0Gw6/dQnWpi2vo1rIzDkUmUS4Xv3JXL8l/0a62bxRsW/eOnZ9sd/4yhFH7ZvZPInzZJ7vg6&#10;dOZ0odespAqMje71Gl40LFiL8nF+WzmNQg2YldcYVsPm5R8dCXaOuVE/hyM6WOv2eKPa8d+Uuqr2&#10;Ac9Yw8eFKwxQrvBbxU5Pzj8qUByxrk3+9mPAADD+WHLyiWg/ZYJuR+Kg/DlyJmPhtqKfIvF5lw4y&#10;PqvN8girh32nTohnmtQXH+W3i7wWEW0+4jTjV/c5omuKG1g2Hz4oXm3VVDzbtL5Yu38vK+NwZBrl&#10;SuE7fPaMPJQb/wqDipJuwMntXu9f7W865YmuM6eK1ft2i6sRrdGXFLBbhd3CmFLAFDHW8tllQnns&#10;RhRXmHvADr2TaZgycjjKOlCeoCyZvyv6LaHdwCh6utoGnNl7f80q4vy1K6x/VDBtq373SjHDbx5/&#10;UDnZRGDT2hNe+cz2w7zm9OuZltMpsF6a2mACRpJvMGv30I6/3LKxVLgwi+L3D2P57h1G/u20fujT&#10;nQ3jB3/wsWYQy3U+6dxeHL9wjpVzODKRcqHw7Tt1Uk65KrMp9IPXP3azocF6EOyQG7V8iVw8zcWX&#10;qeBfLxqjj/Lb+g43t8uLe4CpiDYTxoiTl5zi53Akosbgfr7fkG4z0K6cvJietqLj1Imi2dgRrF9U&#10;8CdQWRJQeazg/cFdf2AfK5sMzCiY5QbqOUcqPZh14MKlCk7wMNsr3HedMTUgh124L7ZoJEfW0N75&#10;/ROBmY0nG9U1yqDLg7JgipYLR2AnMZbvYHq77eTx8gQWTs7hyFTKtMJ39Pw50WjUUHlsjvnjNu/p&#10;GWtdYPgzHQulM4GDZ07JNYBoHKm8Guqs1BWKXwevo0nW4Dkc5ZVBC02jwFrZA2hD1h8snEKVbqCU&#10;PFa/lswj8nWfp4wu2r6VlU0GRjbx55faSHVF2VX5cyeNY8MVBpzRiynaeDrVcsQ631QplFbYJcVo&#10;ZWF3BKOdozQIPKNM8OPCHPP6EayDhqL3aqsmYvnunaycw5HplEmFD+tUOk2bFFvjRj/oIPhnDgvr&#10;hf33m4irN6+LA57StfHgfrFyz67QRcVo6Jbt3C4XIMPA67UiLn72g3SXeP/4K/frKdfb6Ebbrgu4&#10;4xgnKL0ltS7R4cgWcIKO+VvRioJi6JLUd76mG0x14mgzyhNmK+Zs2cjKRmHvqRPWMhGz3JjmxQkk&#10;XLjCMnvTeqnoUf7p3Fy0kT3nzJA27l5r3VQcPJv61DQBk1WvyrXbKg1SjHGP9hEjrDDDc+zCOWmq&#10;BSO7qEeMAGLEEXnh4nU4soEypfBhV9vU9WvkP0VqnBT2OjaYScG6vDOXL7HxRAWK0fajR6RV/E5T&#10;J4mqA3qLd9u1iq8RpEblSe8faZj194PSxhc1PiBHPO7lDxss0NhgMTEOJMf0RVF32WLUD0c1wQ4X&#10;pWXWC92/mdtC7l7m4nA4yiMY7Xq5VZPY70b/ZoiqA/uw4UqKExfPy92ylB/8mYXJEk42Km0nj7PK&#10;aIJjILkwRQUG7rF2GvWLndGf5LeT7SHMVdUa0l9cTION0QOnT8n1f7o8qq32v1P0GzBpgzbzRJYt&#10;73E4OMqMwocf8Xc9u8Z+rPoHbP6IMRUwYP4caSqFiyMZFwuuyh1p2LX2WZf24kHvXx/9I6XF0ZSW&#10;QilUclF3SJrKqKuWp3vKO+UfDR4USUyxdPOU1RW7dxb63yYWOnecNtGwz2Wmq+7xbxfmDtJ9RqjD&#10;ka3A1pz6Pfp/5xXlNGph25Wigs1XMF9C7QXysmzXDlY2FZbt3iFHucDsTRti97hukJs5uDDpYMvh&#10;g6LOsIHitTbNpBKLdgimrtJ5mgnW88FI8itS8bPb3Ye8dvG7Xl3FqOWLxflrV9nwDkc2kvUKH0a9&#10;Bi2cK9eh0Q/W3yA/Wr+mnBK4VJCaSQLsPoOZhP7zZ4svunWKbfqwGwedjp2m6fdk43CFDyN8NAKp&#10;w/ufOXK8MleXu8tgkR/rFbn4E4EzeVtPGB0ol5k+pm5wrJGzHu8o7xz3fmOY2sPvgn4f5u902vpw&#10;A8HFxRGv/YABd8rDSy0ay1kHTjbbwKgqjk3j/NIF+o9T3p/aLUcOymU1mC4uTmXW4ShNslrhw5q3&#10;r3vkxxs7Gp2iRhibNbDYNpWt+wBrYfrMnSXeadsqttsV8XlxVyNFCOmoe7PBN9PWClSOeCLBlC6d&#10;00nx6XD++yBm+vfWqCJHHaH8pVpe7Hz7cUDvuGFnipvSwegi/mW7TR2O8g6m9+h3Yf5WwMf57dJ+&#10;pm4i8LuFeRJqJ3CWbaq/fYfDUX7ISoUPjerMjevk2g7V+KoGz1RSPuvawfvXdihyAwzDxpiywFC+&#10;MmlA8eq4Vfy2YkbuNKWr5RS4T7SGz1T4KAyF464KTjnUMphqrjaor5zWibruDyN42NwBe34UF0Hx&#10;v9SikZxa4cI7HOUBKFRYoqF+e+bvXf0W56fBCHEUsCuY1ipj9yh2mLrNVg6HIxFZp/BBMcudNFbc&#10;I0ejVCOrlZIceXYtbOhFbfyw0wwHdyvzJbYCZcatG3aClC51b4b1h0k2patk/cqiilM963Jqfw25&#10;BeKoliPeymsh6wPHLHHp+4HV+vzpk+XUFcUVj88DO+UGLJhb5A0kDke2gt2jGPXWvw3923+lVRNx&#10;8VrRNxaEgT9mOH1CLWHJES82bySW7txeoiOLDocjO8kqhQ//rr/o2lE2dKTsAbr/rlcXcSjiln0s&#10;dO4wZaI0RaLisJUbO3511QqYfjYbe+Wn3eg52aYNyJGypuOlex4VBvfBcORuyj7XrIFU1GCWgMuH&#10;Hxwd9H6HNkZ8dho4k/NyGnbMlQS3bv0kjh68JLZvOCW2eezYdFoc2n1OcuLEVXH23HVx+cotcdOT&#10;48KXBDdv3hHXb9wRV6/dFhcu3pScOnVNnDypOLTnfDzPAGVAWUx2blblOnLgojjphb10+aYsO5de&#10;tlNw/bbYv+tcvOy7t5yJ183hvefj9Xb27PV4fRZcV3Vc1PeMtWWw76l+G/T7w+9C/zZu3Un/aBsU&#10;ySajh4u7q1WSS00ajBgij4m8fecnWS6Ad859P8cOX4rXD7F3+1nr+wG7vHq8dCk9pqFu3f7JS/dy&#10;IA38Dg957w55OHbksvxWL1y8Ia5cvSVueL8DLq6igPdFdXP+wg1ZH/jdm3WxfaP9e6I24qQnV9g8&#10;4Rvds+1sPK4Tx6+Kc+dvyN846oYLU1LciX0zqHN8K2fOFKjvxHsfVCcHdga/D7NuJF67hHD41hDP&#10;NZStjLY5ZYGsUfgwPftSy8aG8qEbWIxGQZm5FWFU78LVK9IkyyP1ahrx6Dj9jTcnY15tZcj0V8A/&#10;2gifHd6O13Yz/dS9rYiGy1WUFuqHLl4Q6fzJq54MLMrfXZ0MVyMfOq0PO+aKI+fOsmEzhflT94n3&#10;7hogKvxhe/HA/5cX4JE/6yie+Mt88czfdREv/lM38fp/9hYfPTJMfPPCaFHtnYmizoeTROPPp4pm&#10;380UbesuisBiKYswoN5Hk0X1dydKvn9lrIz3i2dGig8qDBUfPDhEvPqvPcSr/9JdvPiP3cTz/9BN&#10;PPvzruKpv+ns0UU8+uedxCM/6yh54H9RnnNjmM+2+0N/0E48+rNO4um/VWV61yv/D17aTb+dKfrm&#10;rRazxu+WHRGUXK7OMpmffvqdGNN3s3j133uJB3+vbazsZj3kSXdVb53E4967VfXZ2avfrrKOUSeo&#10;c/DWf/dT78Lj0ydGyPfzrWSMfP/07kD9jyfH3usUUfuj8eK+/2ki7v3vxuLeezzubyzuiYH7ql+P&#10;Y74Nk8UBt1aV58a/G1DzPZVutXcmyPy8cn8Pce+/tBT3/byVePhf2olXf4lvp4d4+RfdxAteuVA2&#10;vHN8OygvvgHUAajwR/z3/2D8uyJyxbNePIPz10lFiXsHUVi74pj44N6B4uE/5tMlKvxxB5nPJ/+6&#10;s3jW+w2+4P0O8F7ev3+w+PzpkfI3gzpo+OkUWSd5tRcadabrsOk3M6R/Da/OKr0xXnz9/Gjx4cND&#10;xRv/1Ue8/M/d43WDdOS34f3uufz4gdwrv+wpRvTYwJYzjPnT94s3/29fr371Nyrbmr/yyvnzLuIl&#10;7529/h+95Hf3pdcefGN8b2gz6BtI3O4Ev6HW1ebHw9b+YJKMT7U7Y8RvvHbt/QdUm/PyL1AnXWW7&#10;h+/lsb9QbU2FP+pglV9htjc+vO8H3xfaqie9b+65v+8qXvqn7uLN/9NX/p4qvT5ONPhkimhfb7EY&#10;0GGNmDZ8u1i97Jg46CmKUPKheHL15ygeskLhm791s3ikfk1P0dDKFCkdsKeE3VVcOBPsvMI2e1hq&#10;pzgoHhPTTcloBYfc1bNSfvz+Koz9nFzh0+Uy73V5E+VBX00Z012j5V5r3UyuWYwyNYt1SRil1PGq&#10;uPD8fLOG0owCF660Oen9o37ca4jsRipB4xVHK09EsGMkosbHuSeCwph58d+TbBjhMigPlMsvnxoh&#10;OtRZKBZM2yfOef/yuXrMJJbNPyQe+n1T0SNSrY+w+zCiyJjfSSJ5vx+XF1zD4vD7hclFJZgW6hjf&#10;BPcOkoFp5w/uG2TFpwmm5X8O/61FxR9/0UE7cjviqNzhA5fEE3+Rz8YDorYlyeQKU0+ph6E84crl&#10;z3QzZcnN76fAnzL8KXnjf/cRP7w6VrSpOk+M9JTqNcuPi9Mnrkaua0dqZLzCN27VMmk2BMoFQQpH&#10;pX69Iu0cxUkaH3bMk+F0eIX/2cRMK+iulTCNVqjMsIkUPmWHj+K3rxQPxaWu8CM5P2aedFwUzvSj&#10;++97d4t0HiYOXscuRDMsrgDrJtNh9yvd7Nx2zmpkUoNrtKJQ2HAgali/XFi41PLyuNdJff/iaDGi&#10;50Zx7MgVOZrG1Wtp0rnBYjbvyUje0UWt00QgTCrhoskG854oXCp+eObklVvjr6ez7yAZGLV547/7&#10;sXEG76NA8qmG84PwBOdvY9b7Yz/rFHmqcsHMA0Y8Zt6Tp6uVKL9sorBhfv54EsUBEsXDuSeDwvnD&#10;4zk8zkf+pKN46//1FbV+M1kM7rxObFh1Qly66E44SQcZq/DhXyKO+dJmUbSygl1p2FiQbAoXa8xa&#10;Txgj5U0lxVRW/PdahlOqtCKmFR8t5x+BJH/Ysks0wmeGs9OgZ+1mosPYbv5rYnLkAnCYocGGGC6P&#10;BMpQf8RgGUanofKGOOZtLZkdilG5cf22+PrpkbGGJFEjE974KBI3UMnDc4SHsTv4ZGmnE53Oo3/W&#10;UVR5c7xYOGO/uHEjc3Z/Th223ZjeTkaq9abkkyuHqUL5MPOj71NLL2qZODk+/TCqvzWefQdRmDR0&#10;m3hETuf60ylK/jk4uURhw/xMd1sG76d9nUVsOTlOHLsip0q5uIJu4enSc/D74OWCkLvpj/sweY1O&#10;0x+W7qPAyZNbWLymv3bHdPxvXxwj+uatElvWnRLXvbadq3tHYjJS4cPakd5zZ1o74UjBwGjfhNUr&#10;k+5KW713tzx3UYUzFSqCc1PuWpnh3e1nikfH5w+fyA6fUvj8YYLlNrEVRKCeTVmKx3+vnnX8WiZH&#10;fJzfVuxOMtqHdwML9VjXR+lRXFhLOWNDyRufTcSVyzdF79Yr5HoarG3TDYuJ2eCkCx1n6gqE2ej5&#10;/YgoMkQUGSIo++6vB4gJg7aKgoLSb2SxuaX+lzOM9XvIb9Ty+WWjhrMJ74D98XFphcmSW26E70XJ&#10;8X6pw5cnV+S8MpZ9B1HZsu6kqP/5NNlZB5X09OU/Ean/9ohc8Zj3p+e7F0aLaaN2przJYt2yo3IN&#10;44O/x8UNwspP7uodBP0Tka6wfr8wksma/lHjTS6Hd/rqf/QWzX6YLRbNPCCuXXOGsqOScQofRvb6&#10;zpsVN3JsKiU4Wmx5kqnDW3fuyE0ZOPBahdOKGl1NSPlRz6ZSpGXMOPQ9KUoa5afdKXzyKV0tG8Sf&#10;J1Um2y14T88mpoy66njoHscKjV6xJOmC7fGrl1tT7QiPK2wYTlu/hg1TmqDB3rX1rBjVe6No8OV0&#10;8dp/9REV/pAUwKI0RmFhk8UZNU1QmLjgpty5Ts9207Lh5ErFb87EPaW+0BrpL5y+T1R5c4KxRtNf&#10;hmTlASRTmLDFgT/dRM+p5LFw5fn8yRFs/afK5Ss3xYqFh0X3ZsvEt8+PEk/+ZX6CUdrClpHwh4kS&#10;n3LHb+Klf+0pWleZKzd7nS3imtabt+6IlV6586rPlxunHo5vnEF6ifMS7l9YUosPeYXC+4T3+3rq&#10;Lw3+opN4/GcdpR825JibUhQqHdW+pFoGf9mThVf+L/xTd9EiZ45Yt+KYuOXVOfcuHIqMU/gGL5ov&#10;z3GlM2pJOcE5uFuPHGLDEDC1grNm/UpMmHJDSortH5TzK4U6jL5qbH/wRJJNG0reTkPHp/DHabqr&#10;e4TR4bi4wsObaSvqjRgsLl9P3ODN3rxBGnmmsBQXlO2iHtxe3GB92oG9F+SOz5zXxrG7CYNKEXdv&#10;otzNxs6Ow4SLT43uPPonHcRr/7ef+OyxYeIb7OAz+PrpEeLdeweJZ/6+q5wyCx9BMNFpBfNj5iMZ&#10;Kn+V35ogzdxw9VrSXLhww1P+9otO9RaLr54a4dukE1a2VMpcUph5CuYv/DsKI9UyBuU/rDCUrfOi&#10;cvXqLbF6yRHRtclS8cE9g2KbcJC+Pw+cG7kX1o3cbb+3/6e/mDF2l7hejMsXjh29ImZ6aTT9bpZ4&#10;+Zc9U/7tBt2D5bCJ4uddvW/rpX/pKZr8dpYYN2CLWL/sqDh85LK4cOmmuHHDVqDQbsKsDMzbHPHK&#10;s3PjKbFs3iExYcg20d17n3U+nio+eGCwVAhTH90kkvn7icl75Xj/noFiWNf14sJ5vr8t72SUwjdx&#10;zUq5Zo8UB1IiYENu1/GjbBhi48H9cseoqXjQvXo2lRKbKDKm4gRIxpa1Zcgtmh0+TTAerZCFyfjd&#10;tFw4QX87/LvtWomDZ06x+SaW7NwWNwJrxvOg57Zy7242TCaCTQpdGi8VT/5VZ6sRSdzRcjJwS7XB&#10;ypOmYdrWWCD/paJB5fLo55zX6GLabPygLaLJdzPFK//R25jq9GPmKfX8+cM8/Xdd5FRXpm3sgF2x&#10;FfMPifz6i8U7v+ovHmJNt4SVv6h1xAOF5umfdxOfPTpM1PxgkmhZdZ7o0nCJ6NtquRiUt0KM6LlB&#10;jPM6zCiM8TrkQXkrRY+mS0Wb6vNFrY+miC8eHy6e/+ceokLokgVFqkrjG78ewNZxOsH3s2vbWdGu&#10;5gLvtxe+szUZumz2e1PunJum0TczxTXvu+HyV1xgA8gaT7Fq4il/j4X+SQn7BgvzbfrDqOd3/qef&#10;mD1+d9rtH6IN27z2pBjZc6Oo+8lU8fwvenj1bir2hJkf8zkRYXI6DnxLeV57ejhD/phmChmj8EFx&#10;0NOwWoGBGZVdJ46xYQhsFlBKByktpvLhx4xfwylHphvlh+DktZwdNsrRanx8XDq6fKZf2H0QxGnG&#10;q8tjQvJPNKyd1OzKKk+xo5M5KBzuYdR6ZxJFPdOAodiqb0+UjQbXWWhM9zAZk3CZTx8eKo4eKnrD&#10;dMfrPLesPyU6NVginv+n7kYa4XmNrgQE8/+gp8i0rbVQTl1x+SltoExs23haNP9htnjkzzj7YmEU&#10;7X0C1Os7/9NfDO+xQezfe0G+Gy6P6eTMuetizZIjYlCnteLHdyaKJ/6a/ryAsLWBzHuNycGmGpdO&#10;cXH29DXRPGeupyAnVlzDQVlUeeyyhr2rXNHgqxmlbgLk+NErcnSNNzdkkvibS4yuG6LaB5NLbP0b&#10;6niz1zZ1a7ZM2kUNX9NZ2DKa4fT9w3/SQa71S0f7WhbICIVvx7Ej4tH6MIRsKx5QGJKN7IETF86L&#10;t/JaWsoGMO9NN1POvHLuUfCHM8uB50QKn3/TBsVDz8GrUvZMOfJTypvtR8/kb4Yx/e1nHc+nXdpH&#10;Op1j8Y5tck2fPz4Yyz6ZZQe6Y41YfpNlVsMRjaC86ni4xkhdX/n3XkVeK8SBqZjxA7eK1/93HyPN&#10;RHAycAtz18/V3puY8QunD+2/KNf8mfkOL18YyWR1fFi3VRynRqQCvgFMd9f8cEpsvao//yHliXXG&#10;T/9Vfqms14T9PxhI5vMXkucAphzd226wAZdJ5j7wrp7+u66BfPJX059zS+SfJz5/bFip7XSlP2L4&#10;jcgNPUz+gN12+mX4MGFyj/5pR9Gh7qJyP9Vb6grfmcuX5PmTpGzQFZsHNhzYz4bhQDwfdMiNKxpK&#10;8QhTgJS7ftYy+tlW2kx35UdX7a7ulbvplswsix033StMBU+76auZvr4SXP5Jhvz0vQncvu3ZJfIZ&#10;vGD6hrXi3hp0Kofmk87tk5p8yUTa1lpgNRo25BbW8ERj2sjitV+INUkDOqyVU8Y6XT7P/AhQNCq9&#10;Ni7jlT4cQdY3d1WEcvrfrVlfXN3ZbpVeH59xhmOPHr4spw/Vuip/GfgyPfkXnSIvL0g3a5cfE4/9&#10;jDsNg8trFILhxvbPLDNSYPvmMzElyMyrzntiJUihv2/eH9YK1nv1y6Vf0mA955i+m6QVBS6vQcwy&#10;8eVLxPP/2F2MH7w145ailBSlqvDdvH1bfNMzuMkCOz1xugYXJhEwwgzlQsenIAWGrkE3v4JkKnIm&#10;poy6+uXIzXSPcrQaxU2oOMjN9NP3/rRVvs08BuPUz/BTkLv2V0atoxy/5mfI4gWxPNjxNhkzPOsO&#10;eMcICdZdcQ0HT7QGiBrkF/+5R4mZOjm494L48snhgbwUptFUBMNhPVmmTu8SaOh7tloRyLsG5Sps&#10;nShwGgiXdiawesnR2KivP9/BMmM3Js5+5eIpCUb22RTIE08w78mUeowgYsMPl25ps2D6fib/Rfsm&#10;TT5/fHip77T3A3NLU4ZvF2/9P7/BbmCWPWo9+OXo2bt6dfv9S2PEwX3ZNfOUDkpV4es0bVJMwdAK&#10;CmzvDV2ykJWPAnaWftm9kxWvqXgod60Y4V77KSUlKK/uTUx/080vizgT2eGjNXwqH7aipKB8qnvy&#10;0zJBN05GP5vxwY3S1W41Bvcr9IgczOrkThwr0/LnA6ZcuDCZzOrFR5g1RVyjE7Uh0p0RLMlzaRYX&#10;mMJpUWmul36ytUJ+EpXX8PPKld9wCZt2JoHO7qtnyCB3IvzlTv6OcVbq1SuZPZp96sRVOaXH5d/k&#10;kT/tKE6eKr3j9jAi++H9g+P5CVfimG8xgOmXKyq+Oo5NM1Oo/fEUI78myb/BZMpuL+8PD5dmJoA/&#10;wDhdwx7lDCtz9Pdt+yme8pT+cQO3ZJzyW5yUmsKHNV+cYeVmY0eE2oDDCNGSndulUsH5E5iG/KFP&#10;91i8fgUneCW0nFaQgkRTCk2/KIaXzfAUX+rosqp4lDJnxulPw6/w4SQNjLxyeSVu3r4llu7azvoB&#10;2EL8rldXKx1QoW51sfPYETZMpoLGAKZQuAbDj25okzfKoF/bVWyaxQnK06fdajmto/JbmMYU8P7Y&#10;KbpgWvSlGKUFRrr0Ivlo7ysKv7lnQFZ0IKdPXRNvB44/s6nwR+3FgVLe5QizSVzeNLQZJbV3iF3S&#10;XHqZAta4aTuh4SRT7jS6fpbOzdwRaAIbWep8MtXIfzL87z/se1Du9M3gio07Vy6Vj6PbSkXhO3Xp&#10;oni6ST1D+VBKyaed24uCm/y/Yyh5PebMEHdVrySPVbvzU+KpI0xHVhvUJ56GTktfbWzFCOhnrRCR&#10;u/Ijd1Ox0rIUPtmmDVtehaewdK+fzbzo9ElGyWl3Lauw4zHwlO9mY0Z4/6oT1ytG/qoN6ivuqVFF&#10;TFm3mpUBZ69cFi+3bGykp3i/Q5uU1gVmAiN7bTQajERQIxNsbLiGecqwbWx6xQ2mNXtgWjOQJ66R&#10;NN38/ngOur30Lz3EubOlNzIUBShlb/13/3ie7TIECSoVfJjvi3g6RUmyae1JqdRx5QAw8bNr82k2&#10;bElx5PBl8cgfR99hnUwBIv/xQ0rntxcV/EY/fmhIIP+pEFYXR7JkxyoGfqaO2ime/bl/I0s6sOP7&#10;6IHB5cKES4krfFAofhwARUwrWLhiY8Ox82fZMADTgWSjDyODuZPGRlJO6g4bFFc2EJZG/PyKiPKj&#10;Z+RNy9mypCTRvd8veI22hs9GpWnG41fqtD/l1XTzY5cBGHJefbadPC5pfV71FLVK/XrG44IpluW7&#10;wzcdbDi4XxpmpnQoXLvJhT+jszTYt/uCoRyFNTzR3M1GeO700hsJw6aC5jlz4nlRmHkNKw8HZG15&#10;xM2lm0m0rDw3lt9UymoSDFfjo6lsWplK09/OClEMVNm2rkl81GJxA8Xn1f/k1hzqPIa7hb/XhVP3&#10;sullElgegbxy70e7RSsv8cjPOorLWTaadWDfBfHl47QEIXkZw2USh33533qJTatPsHkoK5S4wjdh&#10;9Yr4VC4pHfd4itzcLeEnM6zYvdNSHCReHE3HDBe37iSbfrwtGo8eJsPoNLWyYypCuFcof5K3rzba&#10;jeL1y+WksEtXyVN4XNU956bcuTDKzUSXx5ST9149dpkxJemI6cWCa3Ka1owT4WGnb/+pk2wYMGjR&#10;vLgshbu3RhWxZl/2GGXGuhJlOJQaB9OmGRqR5I0Q10CXpsIHUK6PK6Q2isB1PhpdNhzNtH1j6Y4O&#10;JWN4l3VWnjV+N3rmZE1yRf2vZrBpZSp7dpxLaLB59aLDbLiS5JtnR7F5S0zid7V63gE2rUxi1vjd&#10;Rp4TlSfoZ/9O4a9knv+XnqKglMyxFAWsi8Uu82izEibaX9UJPfPhnvnbzmLVwtL/5ouLElX4cPQZ&#10;Tp3wKx2txo8K3cF5+OwZaXxZyQYVl7rDB4kbtxKbg8DIVasJY6SiSeFNJQhXWynR7iSLa7i/7WeT&#10;+KQNW+EjBS6YFp+ezhe52+j41L35rEZKe8+bFbpmksDu58+7dpThzXTp+nbblqHHsEEh1+spdb7f&#10;yG2eNaZa5PTK/YO8BiFZ45Iapa3wAZxy8PhfwNJ/orKFNZJhz+pa68PJsu64dDOBmRP3+PKdKsFw&#10;2abwgU8fHRooB7FoVukrRjmvjGXzZhPlHUJGkQ0KH06q4MsBqLx2uW2lhu71M84QL237kIUFsxLY&#10;cIL1x7p8ybDrx8asGy2Hs55XzC+bSl+JKny1hw6UioZWQCqKN9o0DzXsC4Xg487t4rJmOJPqg/uJ&#10;azcTD1ND6eswdWJM6aM41FUpITa2m1+xonBmXAryN+VTHeGz4wreh6Fl/Hmi/Gq5e2pUFoMWzmPz&#10;ZIK1eB92zPPC6TKpeHXZ4VZ76IDQKeFj589JI9o6nIqj++zprHwmUjFgtDeMRA2MTSYofACNKJe/&#10;opErrdzv2XmOTTMTmDVlH5tv/h2GvVdbPhsVvm5NYWScymKWLU/MmlT6U58VXx5j5CnsPZhwMrbb&#10;6nmJTw/KBA7tOWflOUjiuuBG49/9Vf+MsxGZKqP6bJIzCP6yKVSdcGXn3MLqEGZ7Nq0Jn7nKVkpM&#10;4Vu5e6enbNE5uQqsyVu5ZxcrjxG/vMnjpJwKoxQMUjr8YG1Zss0AGMmCknF3bKTPBHFQ/NwzuRHK&#10;Df5a6SE5gmQTKXwwy2LKm+E5N4oz+KzLZMsEy4Aj7EYtX8zmx+TExfPi3Xat4+HMq5mexKvTkcvC&#10;4xy7cpmUMePBcXjJzurNFOp8No1tGBSJG94wMkXhu3z5pnjd++dv569wZfLTsd4iNs1MIFzh4+79&#10;8H7ZqPBhFI8rCxjZcwMbpiSpGDrCV9hvNDtG+I7sO8/k3Q/qIOo3WzYUPoDd23oXM1fmoFtwSlfd&#10;w51TBl/8RXdxYO8FNv1spUQUPqyje699a0NZUB0+1tb99Dv+41u8Y6tUCEmxUGGDippCueNkiGTH&#10;gGG3b/8Fc2Jxq/CIW+eNSwNuprtSXHQYfxzaDddUNm1QGIrPH6cfW87Ol3lPfjBqPXHNSjYvJphK&#10;fyO3hRWXvw60u6JC3RqhR+FB2f66R2cpT0oy4vhxYB/5TrgwmUSdz02Fz2w0dAPBuwVlqHHJFIUP&#10;4F+znU+ubESYH9y1H8r52n/2lqd9cGmWNrzClwxVPq6DANmo8OHYOb1b1363vZotY8OUJHpK1/y+&#10;zHyabqa7iR0uG0b4SOEL+9bCCauDsqPwYanIkC7r5E5yrpwaf12E1w3Hh/cPKlPHsZWIwofRHXTy&#10;WmnIkYv9sTaMkz935bJ4oXnDmFJAiosZXl3Vs44Tz5926SAuXLvKxmsC486Y1jTTsOOkdLW7flZu&#10;JEfPJGv6wy35CJ8/Ljsdfa/zQ8/BsDpd0x3POOt21qb1bD5M9p8+yR53FySY1kf5bcX1kDWVUAax&#10;sxfyFObu6pXFyj07WflMos7n09kGITHc5g7d4GSSwnf50k35j1bnPYwoDah2g5HnNUuTn4ddGsya&#10;sjeWV7MMUcoXTjYqfFjE//w/8KYvujVeyoYpSaKt4VMkV45UGbNJ4YuCXe7w77msKHwAAwWd6qud&#10;zDz+7zn4fYejZWEPsKwYZy52he9yQYGnvDWKd/Kqow+f/sNUbsORQ+IKhKlUkJIAN/Pe7/Zhpzx5&#10;ti4Xv8nYVcvkiJcZj0pHx6Wu6pncNKa7mSftj2vyEb6w+Hk3DZemDmNeH6xdTSzYtoXNg8meE8fF&#10;880aeOGQd50viitRGlTePnNnsnGDvEk0Ta/r+3NPSU+2S7i0USN84Q1pYcgkhQ90qLvYl0cqI67q&#10;3lZgufsgXZuW/igRhxrhM5VyP3a5eDlbJhsVPvDZE/yxe72al/67q/gyp/CFfXPR3LNpSjdcmfM/&#10;h5VdU5YUPoCyVH9/MltWP+G/cw5dlxhFHNU3885dLgzFrvANWDBHduoEOvm327YKPc0BJzhg1McM&#10;Q+FIQTCvClPxUYrEO+1ayzVoXBomU9evkSNfOk4VXj/bbsrdL6OVF4LyBBIZXvav4VNh/XDxK3f9&#10;bCt/5v3DdWuI5buSH9K/7ehh8XTjevFwKl1/2f15MN2VLEbxDpzmF7xiE8iTjepa8WAjzYJtmf2D&#10;Co7wJWp4E7lp90xT+HZuPePLZ1TMcgbr5etnRrLplTak8Nl5J8wyRCdbFb62NeYz5ckVU0cmbzeK&#10;G17h46D3Fnx//s6+rI3wJUbXR1lT+MDF89fFu3cNsMqZnDBZ8xvSMk/8ZX6ZWM9XrAof1tM907R+&#10;XCHAFZ37/JDOHbty38xt4cnZCpypHCg3/azdSDGhsDni9TbNxJFz4caciXlbN8WVPoqbS0PdawXI&#10;9CfsvCui7dLV+adwOh7tprHriGQoDyT3WP1aYu2+PWzaJjCSjGl2itOOR78Dite81+g8wRRLmLmX&#10;oYvnSxkzjg86tMnotXzJFT4/ZsPB/0vPNIUPHQF/eHmq/45tnvyrfHHjRuaN4Npr+MLeZ7L3bNdN&#10;tip8G1YeD5i7eOpvO4szpxOviS4J7F266aFsKHzJv02/TFlU+MC2jafEE9K8lFn2ZHD1R2642v4/&#10;vDI266d2i1XhG7J4gVQCqFMHsOd2O2T6joz0anmtxBCmmylHfuRO8i+2aCwOnkluAHbpzu1y16iO&#10;005Pxa3jJ39Cywfvkyt8Zhp8HHYakKcwppwdHgrclsPJG7ZVe3eLR+vVlGGD8et0TPx1EZQLH7WD&#10;CR21RlPFQfEs3J58yrm0iLaGTzUQSgHwNyb+58xT+EBedW6kJ4xgmTg3nFm7d3fm/TuGwkfKWjSF&#10;FmWzy+cPl60KHxbBD+q4RpqjwLrLl37ZUyycto+VLWlyXuHMsgTfBY8pr92zS+Hzl9kuS5Bw/7Kq&#10;8IFhPTZ4ZTTLztUDuSWrQ55pozN/vXkiik3hu377lnjJU7ZIASBFYslO/gxDbODAaJSpAHBX241T&#10;kLQSQTzbtL5cm8ala7LaU3weqa8VH6Di1soPuWk//RxGojV8mNKFjD8ef5zk75fz+9EzpmZ3nTjG&#10;pmmC9wFFl4vHjN+8hqHC6jp6M69lqHHlYUsWBuL9ukd+xo7yWWv4rE6+MA2HCpOJCt/sCWTdP2q5&#10;SI6T135LMsCArx+9acOfXz/+MobJZa/CR0AZuHzlVkaNZPAjfOHvIArZOsKn/2Cg/IQtY2PIeGHL&#10;ssJ369Yd8d0Lo3V5uToIEOZO2P4wX3XlcnYcGMBRbArfjA1rLbtr4OP8tuJWiHHejlMnWrLmfdCN&#10;RqAUcFd+5iiTeV9RPNW4rth65BCbtsnGg/vF4w1rx8NRvJRGGFrWvsf1iUKYZfE/4+r3C7qrMmP0&#10;bF+C484Imso206B47Xq13ele+dn1bAL/MSv5Rd8FN2/Kd6LDe1fve9kS4R2VBrZZlvSQiQrf4UOX&#10;5Ygcl18es0EMbzwnDNvOpleaBNfwEck6AcDLZLvCl4noNXzBOk88Mhv+HrNT4aPymOXylzG8zKAs&#10;K3xg367z4tE/7cCWPVndJPdXDOiwhk07Gyg2he+TLu2Nzlx16DM3rmNlT1w4LzcWQIYUDHOtnB8t&#10;o++1e1BRoXsocusPJJ+m2H70iLV5Qcel82eXTcmYaSo3JZ9I4ePNspjpaHQafn+EV26vtm4qDp09&#10;w6ZlMm39GrlDmUsHaHedlu0WfD/wN4HbSy0bh56C0nvuzFhYnUaDkUNY2dImqPDxjUN4BxSUz0SF&#10;DyM7T/8cJjrsvPJEayAhNzh/LZteaWKv4VP59JfJfp+Jyqv8nMKXfqDwJX8PphvdB+UonvK1hk/L&#10;lXWFD3Rrtjxe3nD4byTK7/2lf+khLl1MfLJXplIsCt/O40dlJ24qATDNErYzt8OUCUanr6+mIkD3&#10;BPmbaZjPdG+Gw/Mj9WqIVSGne5jsOXlcPBc3T2KmYeLPk+2mwuZENstihjfTwNV0C5N9K6+FOH4h&#10;+VFWMEeD0zYobhMubv/VDKcUPwX8lQy5qftxIaN8py9dDEwnP+y9H+zk5eRLE9ssi78h4J6TyWSm&#10;wgc+e3RYIK88wTLZaP++LTLPNIu5hi95WaLhFL70o0b4zPdT9HeVXSdtUHlTKTcvWx4UPpwc9Mov&#10;exrl9tcFnsPq0u/Hyw3vXvon0BSGYlH4Wk8YHe/AATr0MNts6NxxzqpWFmzFwlQGtBJhypjPyl8r&#10;IcrNLwslY8kOfi2hCUyLvNyqSTwc4vHHZborP0pP5zXKSRtmvOa9iX9UTadZUZ5kcjqC7cGhSxbE&#10;DE6b+VTxhqdL97pOeT8T7fdam2ah5+zWHzHYShf3w5YuZGVLE7Vpw//j9zcOfhI3HJmq8NX60LZr&#10;Zf/rLQy5GavwBd9h4nfGQ3HkOoWvGFCbNqK+i2hkzwgfX+7gb9KUo+/R9Ffu5UHhA+MHbYmttebr&#10;IeiWGm//dz+5ZpBLO5NJu8KH6bunm9SzOvH7alUVJy7yu/QGLpgbk9NKhA0pD3oEieBlbTn1TMqN&#10;AvcP1v5RzNmcXEs/4ilkMBWjw1M+dZzmVcvp9KOZZQmi47LrxkwP1086txPnrvCnlhDYDNFv/hxx&#10;V/xIOT5O/Wz7Kzfzqupa+wfrOO5XLUeuF+TytW7/XiNPio86tQ016VJaBA0vE4VvUDJV4WtVzdyp&#10;m54Gc0Qf/v2XJonX8JG7/96U8+MUvuLA3rTBvYuw9xL+vsrGlG5UdJ2VF4Xv+vXb4p3/4U1MJfou&#10;gui609dcaYx56dzM/4b8pF3hg4091XFrZaBy/56sLKZ4X23V1JBVypm+t+Mh4G6iZJS8dvOHUTJm&#10;fA94iuiUdavZvJnAgPN77VrH4jHhlT6KXxFN4bPD6Tzy7vr6VY/8pEfJQXnqPnu6uKuafX6wee9/&#10;RtzkbvoFMd+Tzrdf5rteXdkduLfueD/Mdq2sNDECuTvCDuOSxDbLYjcCUdZ9cGSqwte1yVI2v3zZ&#10;orjlimljky+jKGmCa/gSgTIRnL/CKXzpxza8HFb/id+Ln+xX+LjyJq+D8qLwgQmDt7J1kNq3Ev69&#10;1f1kKptuJpN2ha/usEGyk9dKQk7o+a2YVoUhZlOWlAS4kbvpr92UrHrWyoaW1fIkQ/ckgys2LuCs&#10;Xy5/Jph6xpFtlI4dt46P3MkNRNulq8tuQmnYcSpZGDfG0XVcvASmUjtMnSjrWYe34zTj5txNf0rb&#10;dlPunJy65oi7q1cSB8/y9hDV5g0dL+jhKaicbGmhN22k2liEy2eqwterRaJFz6o8iad5g2Veu+QI&#10;m1ZpEqbwRS8b3eOq7p3Cl35SN7zMH5dnumXXGr5EBH9ridzLk8J39cpN8dp/9jbKH1ZXheOxP+8k&#10;Ll3KLhMtaVX4rly/Lp6KHZtFHT92xl6+zisltYb0j3fyWjlQ97byQCjlge6VcqCvprsZlwnFa8rc&#10;U72yXDf20+8S/xBgKxCGo/m49FWhFaBku3TNcHrUUIe3UXVQdUDv0N2vBJS9VhNGx5U9is9/1Wnp&#10;OiTMPJhKtsonyZGblg2GrSi6zJjC5nP/6ZOxdYVa9r32bVjZ0iLxlK5CdyiJGhbtl/kKH5XNzndy&#10;7DAP/1F7cfx46Z/Y4Ce1ET7CrIdgnWSSwnfjxm3Ruuo88ZtHhomKr44TG1afYOUyneRHq4V9m+Hv&#10;KrvNsnAk8tOUJ4UP9M1b5ZVb1w3a6OCfAX/dRT1fO1fMyMCZi0SkVeFbtmuH7OhNJaD20AGsLJRA&#10;nLmqOvkw5UYDf5IxrzqcTpfg5Dl/gBGo/vPnJDX8e+naNTk9aeaZu5pxP5lgSlcrfDrvZng7LlXG&#10;Wl6d3rh1i42PwHR5o1HDrHB2PBS3cjfTMa9073dXV7u+7XjpWcu83qY5u1MbU86/6dQ2LgegAB4K&#10;GREsDaKdtGHCNcC2W3aO8EVFl/XFf+0pT3Lg0ipNtMLHvSsi+Xs0ySSFr3OjJVbeXvmP3uLGzexb&#10;aB7cpUv43RK9R5uyofDRs+keVgfKvbwpfCdPXBWP/awjWxdBlDspe+GKob7W/yKzZqKSkVaFL2/S&#10;uHiHTUrB9A28/a1Ja1fG5UiWlBL97IeUB61EhMmTm+lHssrNjgPPGAnrPmta0g0DV69fF5X69fSF&#10;1/f0TNcnG9dNOKWrw5BS5q8H7d5o1NBQ8zYETreoM2ygDGvGYT8Hsf10muazKWM+m+46rLqPP3v1&#10;C8PWXJ57zp5hxYH7kcsWs7KlQdAOn/nDD3tORG7GKnw9mi2T+UM+7UbP3+BxfkFqfcSP7JY29qYN&#10;M//hZQGJ/v1nisK3b/d58cgftw/kce3So6x8JpN4DR/3nPxdZovCF650FI7ypvCBOh9P8coeVm/J&#10;6tP/LdnyL/5LD1FQkLg/ziTSpvD95PF2Xst4Z40rzJ+cvnyRlceUpFYIqKMPKmF+JYDu6dmEkyFC&#10;Zaw1hBWl0td+yoSkSt/1mzdF9UF9vTBKoVHhzXudZnLDyyF5M928fLUaP1pucuDiIa7duCF+HIh8&#10;6bBEPC7rHuVXeQ7KqLohyM92M8PqujSne7V/RbmekMv3tqOH43Ik++PAPqxsaaBH+JI1EBx8o5Gp&#10;Cl9erYXxvBa9w8kV4wdm5hnJQYUvrGzRy5wJCh9GU+uH/EGZMCS5OapMI7iGL9H78PvpZ/NbzvZN&#10;G/wfseSUR4Vv8awDbF0EiVqPtty2zckPOsgU0qbwHTt/TppfMRWAT7t0kIqgX/bK9QJpYNdUBGzF&#10;QUH3toxWIkyUjKmgKFn9rPy1LOGPT430QbkKsx1H3Lx9S9Qbrjap6Hj812gjfCSLcPo5FkdMCb39&#10;U+L8oF5/6Ns9FjYI1QGuhPKz82z7KehZ+emyKSjPcNfx07Mp+2ZeC7ZeceSe35zPYw1rJ30HJQU/&#10;wsdhNga49zci+jlTFb66CcvqL08icsXjf95JnDqReBd5acGt4QsfvYtGJih82zaelusmufwN7MJv&#10;oMtklMIX7bvj31/wd5idhpc5Uvs9lkeF7+bNO+L5f+oeqIvC/daD9Z1NRpjTpvDN3LTe6qxB15n8&#10;tuWlO7cbslrBMa+E/9lUNrSMrWjY7kpWYYfl7hUqvsajhyWdPsWIW7OxI6Q8xUPp03OUNXz+ctE9&#10;lM8uM6ewirPJpYIC8VX3/HhYM30zTr87h5ahPPnrMSw+JRf00+HvrVFFbtLgyoBNPHZ8FcWOY5kx&#10;BRVcw2f+8LlGN3lDnKkK31dPjWDzq4nSySiZGh9OZtPIBBJv2kD+o5QTaLnSVvgwulft3Ynx/Pg7&#10;tV6tV7DhMhk9wme+j+B9Kh142VP4EsloyqPCB1pVmsvWR+GVPl3v9T+bxqaZiaRN4ePW763YvZOV&#10;VUepQc4cGdIKgtnhKz+/wqHcSM5/JTh3/33Ys7rmyLVw15NskMAoFJXfDq9IZIePpnQVdlmxkaTv&#10;vNlsOBPsHv6kM84u1mlS/vW97a7dtKJMMtrf9rNllD/dm3763n5HdD9m5VK2HFizZyu+OWLk8sxY&#10;xxdthC+s0fW7qwYjExW+26Fn6eoy2I1kmLv3/Htex7o488yxEIkVvjD4d0nPpa3wLZ1zUDz0++3i&#10;+fHTuc4CNlwmU1GetMGXx8b/bvzoUZ3sNcsSVkb7O7Td9XN5Vfjwu1AnbyRC11VYG8fxjlenOIOc&#10;SzfTSJvC51c4ML17sSBoigGmT2hHpqkY0DPn5pdV91qZsAlTcvzoeMLiIjesNyy4mdjeDtb85c+Y&#10;7MlrhYXuE03p2gqfBsoejkHjwphgjeQHHXKN/PvLouvDlCE385kgd3885jPuOTnT3XQzn+sMHciW&#10;ZfvRw4KMQ1M8DUYMZmVLmsQKn79BMJ/99/o5ExW+XdvOiod+r62RV8qvzrf5nOgf8vcvYVlE5jaE&#10;vMIXVl6NKrPpr+9LU+G7evWWePfX/Y18Bd9Pm8pz2bCZjN60oes5/LsLf2/kh7BlzywLIH//VVNe&#10;Fb4r3m/jmb/rEqsH1ItZN8F60ig/+3sjeXV94q87i3Nn+f4900iLwocRrofq2ofgv9O2FbvxAaNR&#10;FepWtzp1ujevhHpWyoaJKeNXWIBfngjzI3d/HHT/217dktq9Az3nzJDTsGYcTyRV+HT5EAbK3vjV&#10;y1l5kxMXzou38loG8k2Y7nRvu/kVP3VPmG50T3Wt3RIpy5C16wK82KIRO0V94/Yt79uoZoV5v32b&#10;pBtoSoLEu3RxpXvO3fTTZKLC17/9mlj+zDLY+dYE/ahhrPCH7cXW9afYNDKFoMIX/q4S14OmNBW+&#10;tjVps004zb6fxYbNZFLbpZsMJZ/tmzb8hCvAQNdReVX4QNV39FKH6PjX+vHf244s2biRFoVv36kT&#10;UskxO/6wkZl1B/bF5UgBMMOZnb0pYz4nupICwqH8bflwP7s8uP+yeydxiRm19DNw0TyptFHYRGv4&#10;zLN0kca9NauIaRvWsLImOOP3FXksnb8MpkJmK1vq2SxXsK5MefPZ7+b3I0z3MHmcbnLcU1a5cvlH&#10;iivUrSENenOyJQkUvvBGNZVOCH6KTFP4bt28Iw8F13nk8h+NjnUXsWlkEqTwJe4sE0F1pOuqtBS+&#10;6WN3xfNg58l+j3WyaL0RYY/w2eXRmO5h9/Scm4UKX1i5ExEMU54VPmyu8NdHWL3qNsH2f/B/8fJz&#10;Ju1h08w00qLwzd2yUXbOZuc+aOE8Vnbo4gWxzjyo2NFV3SvlxPajMP6rHZ7c9LOOC1cto8PTPfx0&#10;mKAMFJJzV6+wZTMZtXxJ/PSIZGfpUpowRD3Hq0tOzgSbHl5o3tDIp5nHIHqtJD3jqsNov6CbGU49&#10;Kxm4B/3sZ3Lj3Jfs5M1DNBujNsBQWNzvPnmclS1JEptl8bvRM658AwEyTeHTZ0+qPIcpQon/8eaK&#10;jx4cLA8v59LIJAq3ho/rDHQd5Lw9gU2rOFnkfUeP/ZlpXJb75pRb5XcnsXFkMhVf4Ub4uDImQ4cp&#10;WyN8KFe0+ijPCh92r3Pr+BL9nsPaQKD8lOzgjskHaTKBtCh8/ebNNjp2pVws3rGVlW08aqihANgd&#10;O7njyt3zMsrNdDevQbegwmLeayCnZPUVcjni/Q654vQl3r6gyaS1q8S9ntIXxQ7fQ3Wrh9aZyc5j&#10;R8WzTesnyDNXLl0WUv7MsEF5JUf+ikT1bMtqOTOMHb7/fH4zCv0hIFkwZ3Ppb3tPftJGtAbXJJMU&#10;vuNHLosXfwHTBcFGL1i28OcX/6mbOLgv+W8jE5g1Za9RBhN/+aLzm3sHlugC7ikjdojH/rQDkxdd&#10;BrPT+v7VcWw8mUxwDV8q78cvq56zfw0f7qPUA8moa3lW+LCO7/l/7BarD66OkrvbyiGRJ9pmwYwG&#10;SIvC12T08HhHToQdlP9Zlw5xWfPqx68gKEzFJShvy/nDajne3f9sp+X3hz25sGlJk5mb1onnWzRK&#10;qPA9Uq+mWLVnN+tvsvnwQfFUY/usYjNPug7MughC4XENi4uLj5M1oXB+OXOEkfwbjBzClnGRp/Sq&#10;9BSQHbCw9BeaF84OH+9OjUamKHwXL9wQnz8xPJ4/O5/BfCt0Y0c8/TddxPoVpT8aGxV7hM8si10u&#10;m6CfWS+P/llHcfpU8Z8bfO5MgWj6/ewEO3L5Mnz6wCA2vkxGj/BFfS+J5BTZu0s3NezfbPlW+MC3&#10;L4y26iNIsm+H96/7YXaMnKdF4fuuZxfZmRNYv8bZr7v900/i6cb14nKmEkCdO7mRO/mRGydHbnwY&#10;W3mgMHZ485mX98vh+mrrpuJwhPNe1xzYG2ra5fSVS2JDyHFjJmv37xWPNahl5UHlUZXTzCvuzWeF&#10;XUe2n8aU4eSUm0rTdlPuZngtE6z7Tzu3Z8u558Rxa9MLaDl2JCtbkpDCRw2ovyHVcA0C30hkgsJ3&#10;/OgV8fnjw4x8RW3wcNWyT/1tF7Eqg02wcESb0k1UH6afvm9WcY409sqlWVSOHbkserdeKZ77B850&#10;TnI+vHuAuHOHjztTsTdtJIPeA672+8Fvln632Tula5aJe/Zj10F5V/ja1zY3NiWqu2SGme16/cH7&#10;U8Kll2kUWeHDDsq32uqdorg+26wBK3v2ymV53JrqyINKAEHP5OfHlKNn01+hlQZOluIgyF+jFSny&#10;V1e4ExXFSy0aib3FvMYM9gyxeYHyZuZX50/nF/e2u13XSk7JK4L+nLuO04bcyc9+ttMnt2ebJ/pG&#10;1C5uonL/XqxsSWKP8CVrZKNRmgofph1njN3tm8ZNBGTsRo7uX/qXHmLLhszekcsRrvDx5bTv/Wg/&#10;dBSfPjxEDOywRiydf0js3HhK7Nt+Rhz1lOtjx65G5sDOc2LrupNizuS9okfz5eLrp0eIR/80bK1e&#10;orxp3vmfflnX4ZsKX+JO2E9YnWTjpg07/+ZzeJ3Y3ySu5V3hmzhwS7xOEhPt90Rynz4xnE0v0yiy&#10;woeRvKea1I135uA3nfJY2X0n1W5e1ZGbCocOqxSCcMg/qqxfJko4G04Zst2ea9pA7DhWPKMbC7Zt&#10;ERXiSjLlXaVP96afOX1qwrmZ7ios56fiVwqi/c60TPJ7/aziwHfAH7F2WzzZsE5cFuE+ym8bkCtp&#10;ok3pco1EuNuQLuvYtIoTjDwtnrlffPvMSPFg3N6eP386j8n48skR4sjBS2xamU7iNXwm5OaXS+Qe&#10;5OE/6SAe9hQ2DZ5NN9uffz/6WXXiZv6S5+Xlf++dFRtqTPgRPrOsicpt1o92yy6FL/l75QmGK+8K&#10;30bvD5S/TsLrl3P3u6nnt+7hbctmGkVW+K7fvClNiVDnDnL69GBl1+zbY8hFVR78ioZWaEx5crfd&#10;+GflZqdvy5lpIl71rMMqzHusrdt8KL2NyMyN68SDtZWyZypydl41fvcwOV0+u0xhV67s5KafFUE5&#10;2828nrrML+5/rbVtbublFo2THi1X3CTepcu5h8kB5ffKv/USRw4U/waHGzfuiK0bTokezZZJq/AP&#10;/i8oEnZeUuURT3np0nipuHYt8Sk0mYxS+KK+Tz+mf5Q6JBn/NRVSCQNZv3yueO6fe3jvrCwofImx&#10;R72C9VYW1vClNtoJ3JTumVPXYn+kuPoBiX5jNM0blHnjv/uz6WUaRVb4YKLErxDUD7HBN3vLRksu&#10;iF+x8CsV5rO+t2XIj/xJcYMcKTqmrB/bn4s76K7ifbRBLbFu/1627Kkyac1KcX+tqkYadlogWH6d&#10;N9NP+9v3JtrdrmNeJvyZMN2Vn4pX+an87z5xjC37x53bx2UBdiVfv126ioUa4Qt2oPZzaqDxeOEX&#10;3eVIH9ZmFXV3J8JfunxTHNp3QSyedUAM6LBG1Hhvknj5lz2NRo7Ps+48Ejd4MGvwxRPDxaY1J9g8&#10;ZBNqSrco75DChseRWqfsj8ffweBKmHJRyRVP/F1XceVKdinpOdbRatHKHqx3O1zZMsuSDF328q7w&#10;FRTcFs97f3pQF+G/zdR/Y8/9bWc2vUyjyArf4fNnfR15RdFi/ChW9tCZU2L8imVlmtmb1os7PxVt&#10;wfb1WzfFZE/hk3GuDKZRVjh35TJb/u/7dIt9T+q7wmaVKAavixNb4eMaA9stWYcDTJlH/rSDHH3D&#10;wfdtqswV3VquEP08hW1Ax7VidO+NkpE9N4h+7ddIunv+7esuEs2+mS5qvD9JfPXcKPHGf/aW5+CS&#10;cqfjT57fKLzy773E+AFbim1DQknDr+Hz1wueE9VV0E/Ve1iYRHFFgfKTKP5w/4f+oJ24dK70DZmn&#10;QsWXk52lm6g+FP7fY/aM8Jnl4ssYbGvCKe8KH/4Uf3DXAK8u/HWpn/l2k697otwofLtPHZcds0n+&#10;9Owz7unIHCr16xlX9nB9pH5NceHaVVa2pDAVvsQNbOKGQcHJkFuU8KmSapy2/FN/00X0bLFcmm/h&#10;6iZbibZLl0hUh6Yf3ada5yZhcfDpJFYwge137nTp/nlKlRzL8LIJyqXrAdeoyk/2jPCF7RZN9L7D&#10;Ke8KH/j2+VFs3USrU1NG3z/38y5sWplGMSh8OU7hcxSJukMGyO+IvimcQBLF0HVxktjwcqoNBQf8&#10;bRm7oSc//zWMZP7JeegP2opGX8+Qplu4Osl2/AofX9/phos3Slp+mWj545SFI4f4kfVMxV7DR+WO&#10;Vn6e7DxaLaoyqwnWkVP4fidqfjLVqBPUEWHXVXRyxZu/LiebNnDslZ7SVTiFz1EU6g0dGPuelNKX&#10;nQpfqg0I1+gke04GyacaLk888sftxbRRO9m6KCuEjfCl3rFycHUf9T1wclx83HMilOzuXckNxmcS&#10;yTdtpFIHimwa4ePyr9yVH/+98uGcwvc70fS3swL1kvg3b9YlX6/v3JcdBs3TovChU6YOGtdOTuFz&#10;FAFS+NQmm0xU+Pw/er4RMFENCuS4xiN5+PTiz0Nw9OB9rwErySPCSgPbLIv/HfjryPQzIb9EMgQn&#10;k0p4k6jyQbmtW86y9ZGpBBU+VabwThr+ZrmD99m7acMsCz373cL9nML3O9Gq0hyrTni4OjXdbP/P&#10;nxrBppVppHFKV0/B5U+fzMo6HFGoPrBvXNmD4gdj3WevlK6tN1L4wv9NJ2sgoqOVQ/Pqx++vruH5&#10;i+KmwZFdy+cfYuuirBC+Szesbvzuievwyb/pIu0dNvhmpmhTY4GieuwaBU82N3at8+k08bXXqTzz&#10;993EQ4Ed14nzYZMrVi7jd8dnKuEjfGa5cR9WD8F6KhtHq/nLG1Z+jVP4oPDNZetGg3pMXpeaXFH5&#10;9ew4o7rICt++Mydlp0zKHsibzBf+p59+ksZ2yzpc2VOFi7esEWZbjzZtEDB3kxm7dLkfO0ilcSC4&#10;MOSWKD7TrzDpRueTh4eKW7fKxo5cjuSbNsLeR+J6f/zPO4oxfTeLawXpt3d3+85PYs+Oc2JgxzXi&#10;vXsGGgp+9G9h8azMOMM5KrZZFsCVNfiO6I+T/SdIyZVtsyzh34JT+KKO8PlJ/Ptq9MU0Nq1Mo8gK&#10;36lLF2Mds7bf1mQMf8zItPVr4jJqyk7f2240WqhHDU1/klf+tgyhZfS9Hdb20/nXcZqy5ogTuZnA&#10;HTQZPVwqM1z5o4Jzdyv17xmPk+I301HPps08092+pzKpZ7u+yE37UTmDcdO9fjbrxJZXJI5j2xF+&#10;BOmL7p0sORi1vnazdHeIBu3w0X2wIXjwf6W6wBpxmPHlylMZYDPNlqF7080Om3q6/nvj6sU1bsAW&#10;tj7KAqTwBesMdUD4/fwjsEFKqs4w5T574h7x+n/29tI180P3VAY7r3PG7GDjy1TUCJ8qh35X5jOV&#10;zyyreW+i3LJx04a+j4oZRt07hU8rfFxbybcF3NX279RwKZtWplFkhe/ajRuyU0ZnTh169YF9WNml&#10;u7ZbHbkKxykgQeVAx88rEbabGadSYkx/9azczPC2DD3r8H5/5aefW08YI0cxubKnyg1P6aspd6vq&#10;+Cl9youdH5VPGzuc/96PP151pbpT8Zl+HKaMDhsE7ofPnWHL/m771nEZXF9o1lDcKqISXVR4w8th&#10;hMkF3XE02aQhW8WOrWfF+Qs3Qhvji5duigOHLosVcw+KoV3XS9t7j/9FfiC+aJj58OfJfn7+H7uJ&#10;ixfLljkWQo/whb0vIqp/rnjqb7uKq1dusukVF3g/sN+o8pEsr3li4qDsUuKVHb6wcil3rvPWBGWy&#10;f9OGn2hyTuH7nWj83SzfH4UwotSpkhnZbT2bVqZRZIUPignspJkd+5ddO7KyGNExFQdbGdAKiv1s&#10;XymMP7wdFx8350buYeE5P787zoXtNG1S2pQ9AucUNxo1NEIeTMWKK6t+1vIKU8YEcib++tKy5G6n&#10;q8OZMnZcV5lRO0zzPtukviX/TttWAbmSJnyEz3yO0kAQuaLS6+PEzSJMmV68eFMM7LRWPPN3XZj4&#10;o6Dzm6jDbFtjAZt+tqM3bUR9byQXVm+54otHh3rtAJ9ecYJOvK5lbiKc0X02sXFkKvwaPvOd+d9f&#10;2PvU7tm/hi9R+TV+xcYpfL8TtT/jlueE16HyI39ebuHszP8DAYqs8GH68uVWTayO/vXc5qzs8Qvn&#10;5HFhZqdv3uNK8ZAfQf7kZ8r43ZScKavj5eWBlteywfSUO8l4/p6y12vOjLQrewTqt+X40TItSpfy&#10;Z+fFRrtTGXR4eiY/crP9zGflZoaney1j+uv6DqLSrVCvBlvey9cL5B8Ikkc83/bqysqWJInX8BWO&#10;qSPTM7V2/Mhl8c2zZExUNU68Amc3VuFKni2HU0B2bOFHY7OZ1BW+5FT7zRQ2rZIA5xpj3SWXL02u&#10;GNh5HRs+U+FP2vC/s+jvEN992di0kTpO4fO+pzcneHXhXw5A0DP3PfHfGM4m358lpo6KrPCBT/Lb&#10;WR30g3WqsXLXbt4Uj9WvJTt8UzmgcPrKKRw2fj88K1TYcPzKiJanOLSffjavxF3VK4lBi+YlVfau&#10;3LgeetwajlHDKCnnR9zx4m83ZbxULu26Uc+UH8qzjV0fOpzt7w8flLP9TH9/WLhzbuQO3mnHj9od&#10;OXdG3FuzSlwOYRoM589mLklSU/jQMHANh32/amn6dksWFNwSld8YZ6TlTy+Ze5gsyBW/fWF0mdvA&#10;YW7aCFd+TVBH9ju0/fNE/a9msGmVFNs3nhaPego6lz+UEfRovZINm6mEH60WfBfR3mNZ2rRBdRCs&#10;iyC5TuHz+PSBQbIuqE7M+gm6+QnKPPPzruLSpZJdxlFY0qLw1RzSP96xS4XLU0zOhJyT+mZeCy0X&#10;UwC0UuBHyeh7rQSQDP+cCIoHV0pfh1d++t7vTtxTo7IYuWxx6E5T4uTFC+Lb3t3EVU/p4/wPegpO&#10;pf695FpIzp+A0td15lQ5fUx5Ma/RscsKqEzaz05Do9+X7cfFqd10/EC5V/HKzJVz/YG98TAUvptX&#10;bk62JAkaXuYah7B7/nl1ms1jXL58U3z6SLIRnjD8+bNBRzplxHY23Wwl+S7d1ClthQ+0qGjuQgy+&#10;1/zG2bHAnAg/Wi2MZL89N8LHpVcewJ/Wt/5f31h9hLV5idtChZb56KEhbFqZSFoUvk5TJ8Y7deqo&#10;1+/fy8pWHdA7LmN26jqsrSjYygTuzWcNF6d+VmFw7/dXUJz+q8IOkyPuq1lFTFi9gi2fybHz58Sb&#10;uc3FE43rJFT4EO9ve3n/EpKYHsFIYt/5s8Xd1SvH8+MvE18+hfKD0oby8WUkGeXOKeTKzZbXV7o3&#10;nzU6zY7eN8OVcaJXrxSe4hi/ajkrW5LoET6zMUjUMCT3W774CJtWUdi765x46m86s+kVlZd/2VOc&#10;z7KD9xNhK3xhdWS6J6/HTFD49u+5IB75Yxrl85MrWn8/kw2XqVRkzbLQu/C/E7+7KaspewpfsIza&#10;XddFeVf4sOzhmX/sHqsPRfTRfe4+TzT7bfb8ntKi8I1fvdzXoeeICWt4hajLzKk+WY3u5HmlwpQz&#10;w/v9OTc8k5t5z/krOGVHnfowbf1atmwmB06fEq+2airjeKJRYoVPpZ0jvuzWSZy/mvjcUih9w5Ys&#10;9JS+SrH8UT51ndEz5dl2x9VfNv3ebHfTz4xDp2XLahnys+UQl2LKutVs+bD5xQ5TUaw7wP95KEk4&#10;hc9sKKJOJZnMnV489tBG9NroxW83SgrOLTlm2fKql50NHOEjfFHqiZfJBIUPbUTOa/aomPkOm3w1&#10;nQ2Xqegp3VS+X1MW93bYbJjSPSoVvmCZw9ua5PVT3hW+M6euefUHw+X+ukped2Ey47PIdFVaFL4N&#10;B/bFO2fVUeeItpN448uzN20w5LS82cGb/mFudni/G6+kBOX0PeXBfDZlAdYmztuafIfb7hPHxIst&#10;GsXDP5lghO+QHOHTaX/Uqa04ezn54eZjVi4V99aoIsOaZVPw9ancOHk/tj+Fozj11ZRT9+QXBvyx&#10;9nHnMX50q1Jf2+gyFNszl0v3lA2Q+CxdIrVGo7gUvhs37ojPHx8eSC+cZDLa/+E/ai+2bTzNplsU&#10;oKTgz86u40flb2zE0kWi+6xpos2E0aL+0EHyuD2i5diRosuMKWLUssVi6c7t4vDZM+LG7cTrYDmS&#10;b9qIXi/0nAkKH5g0bDuTP0XltyawYTIVe5duKu9Ku/mVpGxfw6fLE1YfPOVd4du6+UysLlBvYd9M&#10;WJ0yft572LMze86mTovCd7HgmlzTZioEX/fozMqicUYnrjp0Uj6gTHAKg6lQkJ+tmJn3WiZ49cdl&#10;Y8cJzHtQoW51sWxX8jVM244elmZFzPQTKXxqStcu+3vtWsu1f5y8yeS1q8T9tX6UYTjsMnD1q4Bb&#10;0F3XV6IwfFgQrnRiFy42q/jLg/WQzzdvEA8PoDjfLERnnm6UwudvCMIaBpDIT1FcCh9Ys/SoePD3&#10;27Hp8kQ32vz10yPFrVtF6zSuXL8uNhzcJwYunCtqDOonXm/dTP7GzO9Ef4P621XuNnd7bc9zzRqI&#10;agP7ijErlorjF6I1wIkVPrglet/8+80Uhe/8+evi4T/twL7Tjx4ayobJVBKv4ePfQ7i7InsVPr5c&#10;9J6D79uWf6+cK3wzR++w6oMn8bdj8uq/9xI3rqf/RJ3iIi0KH3i1jZq+VI1wjniyUR22U4dtuZda&#10;NJZyXONNcH7KzR5pCpfDlWS18mL6a3SHYrrjGTzWoJZYvXd3oCx+Nh06IJ5oWNuIQ8WLukg0wmem&#10;S2lic8uRc8kPOZ+1ab14sHa1eHgzHn9dmX5+f9PPXx9a3i9nQnWMK+INpq2uOeLr7vlsWdBR0x8H&#10;RY6o2LcHK1vSmCN8qf67VvJB2eJU+GALrvbHZJfNTJvuObewZxPll+ppEth0dOjsaTFi2WJ5dN7j&#10;sd8JfRPq21H3j9SrKT7omCvqDxskR/lGLV0spq9fI+Zu3iBmbVwnxixfInrNnSmajh4uvvS+pScb&#10;1rE2Mz3g/QnK6dtTjv4lMtitFT67bMF77pknUxQ+vP/fvsTvbn3rP/kNU5kKP8KHq4kuXxSyU+FL&#10;Vtbk9VDeR/h6tl5p1AfVV9Q6Dco1zJDfe1TSpvDVGYZTIeyGe/eJ46xsrSH94506yeqwvBJCbqYi&#10;4SfMXcdp5k+jw2l/cnuyUV2x8WDyjhkKoTI5Y+ZVEWXThkLXAa5YA4i1gFw4k0Xbt4qH6lYPpEvx&#10;6nu7fLa79gv6E0pOuZO8eubl/WmoazevE+fKMW/rxrg8xddtZmacURhtSpdI3vBCpjgVPnBw30Xx&#10;2M86MmlruBEgRbAMODKO7l/4RQ9x+mTy841PXDwvhi5ZID7t0kHc6ynz5rdA7xhLE37TMU8qd+sP&#10;7BOXrhewcYWBP5Y7jh2Ro4WfeenQnwYogZ91aS/W7t/L7qYPruGj8pllx32wLjS2bKYofAAnsnD5&#10;fPt/8ychZSqp79INQ9dBWRvh09j+/t93eVf4av9milUfNsnq1k+umDku+UBQJpE2hQ8bCagBB2jQ&#10;R3v/xDnZsSuXxRt9avjNZ1M5MKF4dRhCh7XdTcx4lDwnS264PtOkvpyi5cpgsmTnNvFwvRqxOCgv&#10;lBamdOsmWcPnT5/yWlG80Lyh2BOiOJus3LPLyIMZV/Cq86jdOUw/mNohN+VOz+qq/ey4TUg+bLS0&#10;3eTxlixA3XKyJU3wpA31g+eviYCMkituhQ/kN1rCpm0T5k5+nHueaF5xthxJ8qd5685tsWLPTlFt&#10;YB+5yUl/G+Z3oL5tmNzZd+qEp5ClrxPac/K4aDV+tJwiRlpQANtMHBM4j5lX+DC1bZY5vPwcmaTw&#10;HT5wSVT4Q3NaX5Xl25fGsPKZSuKj1TiSy2b7Gj5VxmTlDPqXZ4UPZ0+/8z/9jfow68dfV4nqVvk9&#10;+mcds8b+HpE2hW/rkUPeP2p7bV6Nwf1Z2aPnzxnr+LQi4H/WHYWKj55td/PKhSV/JROMg3d7vllD&#10;sffkCTb/Jlhg/lCd4JQqoPgSTenSGj7IcvkATzeuJ0cwuPAm6/bvtabK7PioDqhudJ1xmDJ2eB03&#10;oWX0lbCfc+SUN9Zv+fOORfuYxjPD4BtJdbSnuEhthI8j2ICUhMKHtVwv/WtPNv3kJA7z8B+2F2uW&#10;HI2nVXDzphi3arl4L3YWskn8O/D+OLzbrrWYum41u+QjnWC98I+e0knTvZ92bi9OGWtjw0f4oj4H&#10;3TNJ4QM5r48P5LFHi9I3c5QK0Qwvp0JuGVD4Ckd5VvhOnbgqHvvzTmy9BEn+bVV9O7s2P4G0KXzY&#10;JfdU47pWx/9c0wayE/DL3v7pjni/fRtLVnYGcUxFg/PX7n4/7eZX+rQfuZv3pszLLZuIg2eS70Sc&#10;sWGdPCrOn1+Nck9klkWv4bOVPgoL4PZEwzpi48HktqO2HD7kKYh1rbA6ThUv50ay5K/9TLQcjZIG&#10;3dUzN4qK+2qD+rL5PnPlkrjHU/B0HBXFbzq1ZWVLA63wRelkonVEJaHwgTF9N8vdZCpdM2/BfIZP&#10;8fLA6Oilq9fFsCULxIstGlvvm9453b/eppmYuXGdPC6Qy2dxgJHD0SuWxn+nWBt76pJS+pTCl7g+&#10;UiXTFL7tG0+Jp/5Gn7X8+v/uI06fSj4Vn0lwZ+nqUdhU3pmWLdsKX3jdlGeFb8nsg0adJPtuTDlT&#10;Vt/PHLuLTSeTSZvCB6p7nblq3ElpyBEbD/GdGqZyzE6BOgb/VcelCfPDPSdrugdlbMXljdwW4uj5&#10;5JslJq5ZKaeKKKyO14xPuSVaw0dTupQnM292nDni0frRNo/sOn5MKtsqHp0fO42gQubPO+GXsZ+1&#10;u31VmGsucZ2ynre/N2XdKiscgE0+TrY04HfpmqTqV/xr+IgbN26Ljz3FLJgHlQ/enfD7G8+/nyvu&#10;ubuJeKSGf1QZ34ACz1hqMHDBXHE9yRGCxcmCbZtjSl9F8VF+W5mXcDt8JlTeZPWkyDSFD+zZcU70&#10;bb1CjOq1QZw7kxkj5qkQVPi4b1K52RuqgnKkKGa/4WV/2cKw66E8K3xdGi+16iI5YbK54rl/6Cau&#10;Xit96xGpklaFD9M51FlTJ99lxmRWFhs6/LK6w7DddQei7v1yWlbJ+P38kKxfDlNNUcyh4Eg1bYaG&#10;8qXiNeOk+0Rr+Mjwclgc6vxc7YZ1Sdh9yMVlgs0eWCMVj8fAit8g6G7Xtf/elFXPdl798g97eQ8z&#10;LI0/CyQLMA23el/mLIjl1/CpH3/QLRolpfCBZfMPsXlQoAxRy6Hk7v1lc/HrT5UZFf9vSd/nyB25&#10;xy+cY/NU0tA6Y+St7eRxnsKHXbqpvj+/vP2ciQpftsON8PEke5faP1tG+MJ2+CvInfM33fR9eVb4&#10;Pnt0WKA+7GdcNfafB7pXtKu1kE0j00mrwoejxOhfNPFmbgtpkoGTxwH6kDE7i0SQnBo1Cle0OLSM&#10;VkrMML/plCfOXU18ygUYsHCuNBxshg1idoA5SU/aoDz5MdMw71HH87dtZuMzOXrurHi1tTKXQ+GD&#10;cdr16JdRBPMHmaCc7eaXqT6oH5vPywUF0vQNyQHUWWGM6RYX9ho+ahTsRsCG/E1ZM0zJjfABrJGs&#10;9t5EK319nwwte/+ftRF3vVbHerd0b75rrGsdt2pZ6G+/NMBU8pfdO8n84Q9bfq9FRhn9JKof+z2a&#10;fk7hSz+JN2343aPJZc+ULvIdVqZEUBh1JeWlvCp8J45dEY/+afhxg/bVD9y13yN/0kHs3ZU9xpZN&#10;0qrwYb0MFkZTo48OAAvvw3a6Dlk8Py5LSoXdecBNu+NeXTX07HdPjoob4T7r2kFc8pQOLo8mPWZP&#10;jy8AB2aafL5U/MkVPiXrD2+i/VS+761ZRa4h5OI0gVmMt9sqxdqM23w28adrynLPZr45JdyUX7id&#10;t90GW4L+8jcYkVkHUgc3bYQ1DlEpWYUP7PMaKTRWYfnh3TX3/qqJ+NUPWMZgvytgvud327cWB06f&#10;ZPNQ2izfvSP+nVb4onGsbHaDrjHdktWPisMpfOknfNNGMsz3ar+/7F7Dl+xbDKe8KnyTrZNnotYf&#10;L1/9fX7WMhtIq8IHhixeEG/4ATqCDlP53Sw4Msvc4WoqCP4rKTog6Oe/t2U4Obp+16sru2vUBKMU&#10;naZPisVhdnZ0r646Lcqreo5qeFmH1/d+N1wJKH3jV/NnFpugnj/smOeF8edTQ25+yC/RVdeDxpQB&#10;L8gTM3iL5FX69w6EXbAts84nxJQuP8SfvPHQ4WxKWuEDeTUWeGn78x9eBuT9/p+1EXe9Udt7L/r7&#10;CbvWHTZIXLthmz/JJG7cuiVP5ZD5rVxJ3P/XbbxycuVP/l45nMKXfrQdPvtbDftd8djvM5umdMPL&#10;mfo3Wl5P2qj85gSv/Pb3E15/ppwt89AftBMbVye33pGppF3hw2kJUESoEwDPNq0f2tnXHzHYkFWK&#10;khnWxvTTSoZy8ysd5jPd22Eq9++VtHPCNFDuxLHiLhk2Ud4IlYaZz2S7dHW8dv7MOMjdfIY/jNkO&#10;X7qIjdvkwtWr0vitjjMYV9BP+6uryqeS03niwvlles+dyebrxMULAbM2z3jfS1h9lRZFNcvCNdql&#10;ofCdPVMgnv/Hbl76ulFTebMbNuLeX7YQv/4WZzbr90Pv23zvv6qaI+5+uKHongUmP2CqReU7R9xz&#10;H43y+eHqg68jE6fwpR+9hi95/Uclu0b4wstN7Uqi37DpXh5H+NDmhc9sKMKVapsf35ko7flx6WQD&#10;aVf4MK37fe9uRoegOv25Wzay8psPH4xtgNDKlNmRkJJB7kRQDiRSyEhZUfmpOaR/0l2DUFJxfBOV&#10;geLB1cxDonsQxfAyhQtD+wfLiGnz/gvmsPGbYK0czjimeHA14zWfcaW6Crrbfra77Ybrg55Cd/ry&#10;JTZPA7x8kzyFaTV+FCtbmqhNG3wjYBOlU1IypaHwgeE9NsTzEMrv5Yp7PAXu11WC30Xg6snc86um&#10;Mtzjf95JTh1z6WYKHQwD33e9XjtY9iLgFL70k/NKcEqXV3Ci/PYU2T2lC6KX1ZQtjwrfsO5me5fs&#10;zHAt578+9IftxbaNyc21ZTJpV/jA9A1r4w0q8UOf7qw1fSwm/7ZnF0M2qGToZ/iRPylw9r35rMOa&#10;zzmiwYjB4lbIiCOBA/vrDBso5Skeitt00+763k47tV26lFft5i+LcvPnAWsLe86ZkXSRPKavc/r2&#10;kGEoHRW/io/SSpZm0N+MSz/j2nzsCDYvOJEBttmUnConNsTgTwAnX5pEV/jCCO76Ki2Fr6Dglvjg&#10;3oGxvOj8EPf/ca5UhOg9KuzvMH5fsbK479+aW+FzXh3LnsCRKeRPmSjzL/mympX3cMw6suvLxCl8&#10;6SfcLEv4e0hG9it8mqijU6C8KXwo628eGMzWhQn/B8KmyXezMrpdi0KxKHwYOcO6NdUxKCUBHTmO&#10;POLkV+zeGTA/Yl799yZaVisjJqYc0mg+dmTCA9UBjEXDQLA/DorHvgYVMlMW/lEUPpJXV065suuH&#10;0jX9oPTBdl0yw7Y4YorMoOj4dLz2fTAdE+2u/PC+KU5ccbTW/pAF/LCNRu9dkSM+zm9XooZ5o5IO&#10;hc/foJSWwgcWemk/+HttrfyA+/6ytTS3Yr5D+qOl7hXyfX3vKXv/3CIQBxrP6WNKxigpvpWVe3aK&#10;AQvmRl4GkDdxbOx7U2V44Pfs/Gv8HUBYh6DdncKXfnizLPa7SK70mPLZcdLG0RCFL1hW7rvkv9Xy&#10;pvCtXHQkybdhfxf6Sqjnp/62i9zpy6WRTRSLwgfyp0+OdQy6Q286Zjgra5pLiHcmxn2ya/i9oYx5&#10;igXOak2mTMgRsH49rXjU1YgrxJ2elb8udzLDywhnKkoUpx2vuobdq3BK6cO5ocnKCaW87vBBXhjV&#10;mVN4hb9MfpS8KWPL6/gajhzKpg/UO7fTnxBhE0ppUOezaGv47MbFbEyCz6Wp8N3xGv1Kr4+T+aA8&#10;3/f3LcWvv67KvE/mipG9X/iVPd1AvvJvvcSF88W3eQN/yiavXSXe75Arv3nka1HILnA/1u/bK8f9&#10;f2yWwUS/L/1eaaTW/26VW3lQ+K5duyWOH71SYmuZ9KaNRKj3Yv7+6N7vDtmyM6WLK/ctcuSWK4Xv&#10;zk+/E1XepKMFU8WoU+/bGd6DX5KWbRSbwofTKh6orY4zQsMKhQaL83GOLicPI7vUcId1NOpeKwc0&#10;eqgwlSStROAZ8XadOTXpdOfFa9di08tmvBSn/Wy76fRMSCaZWRYlx8dBbsH0uHzEnr3yNhk9XE6Z&#10;cmkS8G8yepiU5+LS+Qm+F9uf3LUcwPs+eOYUm/b6g/uM0T11faZJvcAB95lC9E0bZkNsugUb5dJU&#10;+MDOrWdih+vnypG6X//W3myl3gvzm8zxlL1/DY7s+cmruUD8xKRbFPCHbPDi+eKllo3jecJsAka2&#10;o5zNC9uOtEtXlu+HyuKBP+Dzb8O/Qz9lWeHDdNaUYdvl2cwP/3EH0bLy3BKZ4lIjfP66T/4ubEhe&#10;XcvSlG40UO7ypfBtWnMi3r7xdaJQfwZU/XD+3zwzUty8mXmzToWh2BQ+UG/4oEBn0WrCaFYWa/l+&#10;HKDMc0CW5M1n7YZOSCkJyk09+8Pgig0NfeZi7j3xR44TIGCPz4xDY8cN8KzcSGkx82feR5vSpXjM&#10;OOjZjMtML+hvg/qHGQouXQIjgRgRhFKswjEdvJU3O33tHnzuMHUimyYU74p9unsydlw9Z09n5TOB&#10;8CndsIYiuVtpK3ygZaW54j6cmuEpPvo96veiv4HYfaVK8pQNu0x8HWBn3Oa16bHHd/l6gRi0aJ54&#10;vpk6PQbfK0wNjV+9PJINTWL7sSOyfKpcXjm/qxLIdxDuXfKUZYVv4pBtosIfoANVZcX7Pbz/Iiub&#10;TsKndKO/F2CO8pWNET6FOZLJy+nn8qLw4Y9I5TfGh9RJMnSdPfXXncWe7ZlxUlA6KFaFb4fXuN5X&#10;U5l0oAYW52qGnVW7/9RJueaLZNU11jBLdAdE9/TsvwLs/h3sdRJcWibKTl2uFZZLE1dbhuS0ny2j&#10;/J5MMKVLhpdVGCXPoeO0n820cG/KQVHDWr1ko2ZQ+jBCokdYdT7M+E03f1oaFQdG6y5c49c8qNFc&#10;fVoJro/WrxnppJPSQil8ZuNpN6SFIRMUvjlrtnhKnD4T2nyH9Bz/M1UlR9z7/9RuXE1YPSj3r54a&#10;UaR/x/h2hy9dGFf08Juu2LeHWLlnV9JlCxxdZkyR5YuX87MavnwXjbKq8G3ffFo88Zf5vvLmikVz&#10;il9xqphwSjfZ79D/m1XPZXuEL1gnpPiUF4Vv2dxD0maeLnuy7yQI1jiP7Z9Z9mCLSrEqfKDG4H6x&#10;ToM6kBzRcFT4uq7O06lBtjsdfxy2jFZGyA22AEcvX8KmYQK7gTjizZ8WxUPuwRFElaZys2VNd9wn&#10;WsNHCp/GLEsi7DLT1Z8PuGFXbhTj0j3n2CeJ2MCdS9NE52PSmpVsOuikv4qt1yR55Lfz9My2Xq6n&#10;dFNvOMIobYUPu6Ef8f6A6fcX/IYV3ndVNUfcc38jthwJ68RrbEf33cSmnwjsop+2fo14pZU6GvDe&#10;GlXkRqqi7ODGaDeOGjS/3bteSdUsS+L3XxYVvoKC2+KTCkPZ8s6ctJcNk07UGr5wJYYn8XvKboWv&#10;8G1QeVD4bty4Iz68bxBb/vC6C7o38H7L2Wxzj6PYFb7dJ475RvmUMhZ23BoUE5jqoAaZUGH9Soat&#10;hBFIDwu6ufhNDp89I17PbR4Ppzo3Oy7TzfRT7mb6Wnnx5yu54WUlp+LU4YLl1VA69rPpZvt906Oz&#10;uFRwjc0DAbM52O14d3VzxMcsFz0H09AyOTKtsPWSszdvsKaPcX2iYR1x9splVj5TKPouXUI3LKWp&#10;8GHH/FON68p3pt8t7vWfBnqfcL/rmfpSebPLwhFsOJ/9+67i1ImrbD78YOnFmn17xCed28n0sSSj&#10;cv+eYuuRQ6x8KizctiVeHrre82BDX351/sMVCsgEywnKosLXvdkytqyog5L4hs0pXfud8O8gCtmp&#10;8CUrL+dvu5UHha9f21WyrUr8h4Dg6wymXK5cTr4mONsodoUPNBw5xOhAFN/07By6rm75rh3yBAk0&#10;ynY4aqxNzAY8R9xXq4pUKrh4TWAq5GW58FvHaaZl5jV4rxU6GukjN/I33ZIdrWbGq8IROh3bzXY3&#10;w/rlzedPu7SXJ25w+TDByR2YOlPhdLkoHX8agPwr1K0up+a5eHGqyWutSZnX+e0TcgpHJpHaCB9k&#10;CHr2y5Sewnfq0kXvPWCki94pruq7Mt3ivFtLPPD7icodVk793PjbmXJdDZcf4uTFC9L2JZQ8fB8f&#10;dfI65r2707LxA23N193zfWXLEff+omUgr0WhrCl8G1YeFxX+qL2vnLquVi87xoZLJ8nNsnDvLvH7&#10;zB6Fz1+OZM+mu+mn7su6wrd721nx2J91NMqdCL7uXvxFd3Fw7wU2/mynRBS+Y+fPydMWqJHFFQ0v&#10;DDRz8iB3EtnKgrwKQyCsH7gjDfyL5+Iz2XPimHi2qbFTLxZexaPS0/GSguOX01ftp8L6ZaIfrZYY&#10;yJjxJvLnnpEOFrpjzSKXF5Nxq5bHj8hTceh6obiD1xwxdMkCNj7QY/Z0KaPzU1G81KKxuHI9+qL7&#10;0sLepRvWyIbBy5eGwoc1cZ916RCvf/97NN+xdP+mqrj/T8POmyXgZ/oHZbEeZtWSI2yeMM2P5ReP&#10;1q8l03y6cV35/SWzl5kKq/ftEfdUNzemeHxXVTzwh4nKBZL5E2rxfFlS+M6fuy7e+u9+TFkVD/5+&#10;W7F/V/EvaK/4cvCkDU3U90Mo+eyd0jXLa5ddj2iF10lZVviuXrklPg5ZehAVrFNdu7z4/8SUFiWi&#10;8AHV2cc6kdgVZ+yGLdRHx4S1dfHGOQQVl9oMsnz3DjYuk21HDsldszqsGY+Oz6+YKHydoYFf3pRL&#10;vkuXU/goPvOq5GxZCqvlgnGZ5Ih32rYSJy4kP/4KCvl9NWFax58mlVvlidxy+vUI7aQxoooNOSSv&#10;wlcUU9atZuUzjWq/mcI0EGhYwxtg3o2eS2Y6zAQjZY1GDjXepf5W6H0Q0q1yJXHfPyY3vxKVD+8f&#10;JK4X2LvGsazi215dvDRzpHF2mBPCjnlTJh2QnU8CZXz8i3A7grY7uSXzLzsK381bd0T19ybFysWV&#10;N08883ddxKVLxT/tVRiFTyk/vB8oe5s2wstqUlYVPqy1g5mgYD1EqRclg13n86YU/5rU0qTEFD4o&#10;cJhC1R2K6mwaJdjAsev40fjB+iqM3WDT9bEGtcS6/fvYOEw2HNwnHm+ojoyy47MVF/gpf62c6Kut&#10;UJluprtChX+yUbKzdLm0Kbwdt+2vZMxnzp/cTRlMrR45x++WNsFpGPfXUkqfGY8/Hdg2O32ZN9GA&#10;EZwvu9mGtXHFub6F2WlZGnz/qjJSnE5KWuEbuXyxV/f292Jivhtw9wO0SYMazbDGM5m/pn+HNfH8&#10;TFq7Su7ORp5ebdVE7rw185su5nvfsN6BTuXMES3yZ7J5NIm2DgiospcFhQ9T753qL/aVT5eR+OSR&#10;8LY7nSRW+IhE317QL/sUPipDlHKaMrZ8WVX4RvTc6Ds5yF9PePa7aXBO7rTRJXM6UGlSYgofgCV8&#10;tT7H6FS85/lbw3fxTVyzQprwMDslarDx/ISnwEVZ0L3K60wwCqji8Tf+dtx+/P6UtoktbytZ0Qwv&#10;m9j50/5B5c68t2WDMvpZxfNC80ahhpFNlu7aLhVvigtX8x5Tv1hoz4UFsJ9Go5gqXI7cWLP31AlW&#10;PtNAB/jRvQOMBkI3HuEjCX63oExJKnz4jdxfCyOs5negMZ9xf9fbNZkjx8wy+O+D5dNovyf/qrPY&#10;seu0aDBiiEwLiliLcSNDfx9FBYaW8eeGvjsq31ttW4ppE3czeeTK4XcLfy4LCl+/DmtjnSfKxdWH&#10;IrdacpNX6YBX+Px5C8snX4bsUvj8+feXO1g+3i1PvFcGFb55U/eJhwPrTDn4uoL5lmmjdrJxlzVK&#10;VOHDlFKdoQMDjS9stp2+FG7AE4aBSZbAM8JhFzAXxmTJjm2xNYSm0mHHRX6UL0L7kx/5q3szvOln&#10;TtMmssNHR6tBDlczPXWv82VfbRmFdk/0jDAUB6bVo9QhbOep0RgdXsbhddjDli5kwwDYYnwwNpVL&#10;aYLus6ax8pkItvm/8h+9mcbCbED8Vxt7pEjJlJTChzWSb+a2iNc9vUN91e8G17sqVhX3/QXW7Zl5&#10;1kQf9bJBuPv+tpW47xv1xwubmRL92UsH3FISXDHaOXPiHl8e7XeXvJzBd13vy+xV+PDHZkDHNUa5&#10;/eWznxfOKJnv11b4kAedj9S+RQqXKxZPTz4jVNqET+nadRD0C38uayN8KxceFo+GbtKwy66+FdMt&#10;Vzz2s05i5tiyP7JHlKjCB7BhAEoGNcLED326h5rygP0sGFtVskpxebFFY7EvZDeoyZwtG+WUJBp5&#10;avBtbEXI9tMoP8iakJ/dYfrjSXaWrilrQmma8ZGberbzEQW17k7nEVeY59hyOPko6cZD+6UJFYQh&#10;Wo4fFbqL8opXZqwXpLQovfc7tJFn+XJhMpHzZwtEhT+mf5BcQ2s3IkE3ntlTSqbTaTFuVPx9md8T&#10;udE3IfEU+AnLVovX/6uPl8fkZYhOrrj3P5vJs2uRznt5edIGJpffdIE/MubItCJHPO39UUSbMrbn&#10;+njegvktHJXe4U+XyXRu3LgtcmssiKxAPfPzruLSxZI5BjHnFVL4uN+ZCdzC3G23aaMzf0QHCh//&#10;PoLlSfTeTL+ypPAtmX1APPHnnayyBtEnkfjBN7xsftHNPWUTJa7wgXnev3rTwC91RL3nzmLlAc65&#10;/aBDrpTHFA0We3NyJtgQcF9s/Znd6PtRihN1gOTO3fvjMd2DMqqMyaZ0/fHYcdj3lE+KOxFWRy6f&#10;CVVe0w9rG9cfSK6AbD96RO6iRDxVBvSWU2acHGz6NZDmeFQ6lC464DAbjJkKdm3xHUkU/OH085ie&#10;yc0HFRVsZCITO/T+6Z7evb7PETUH95MmTKaO3JGk81flSCwTw5O554HG8qQOpHH383XFa/+vt7h6&#10;rfiUfih0X3TtGCsbfevqipM7INOnzUo2v6pMyd437//5w0PSYkamJDl+9Ir47Quj2fIEUeVu9E3J&#10;mVL65LFhVto2cCP8fuH0b5/5m8XCp3TD3Djsunn1P/uIG2XgXNgpXvsU3fyKn1zxxn/2Fjs2J9ch&#10;yhqlovChQ8HIEHU4AA0z1oIt2bmdDQNgp6ty/16RRgbGrFwq46O4NVoBMdNHZ0AytrsOaz5z9xSH&#10;flZEGeHzh+OeCdPdJjh6w/sH6wD1gjWOURbOw2hvzSH95fmmnD8YsWyRHC2i9Kjehyyez8pnMgM7&#10;rmEajTDsBjYR+Q2XsumlC3xzZPfQftfct6E2P+E3hrC3bt0R3zw7ypfnZOVi/H8vV9z1dGxEv3Il&#10;cc/9jWMGnHNF1ybLAnlOF73mzAyUD2V+K69l/Hzp5hXnGHlN9t7IL3EdvPZffeQOV39+MhGp2I/a&#10;IZ77h26x/Ecpv7pfv/I4G2e6wTTzC//cw0i7MATL1ejbzLf9uX/n2UC+FVHfU9ANNhXPnk5sgD+T&#10;wehk9+bLRYU/xLFpieqBCMp89+JocfpU9tZBUSgVhQ8U3Lwp3uvQJt4QU6OMHa37EizmDzPWbDJk&#10;yQLLcDDFDeyOD35a+bE7wfBw5nMwjIaUnChHq6l4KE26mvGr+Lj04EZpUTxBOXWvZJW8ltH+GIFb&#10;tGMrm1cTjOBx7gDr/WAAW+VDp1N1QG9x685tNkymgg7nu+f9ig9hNibcfeIGCWeEcmmmi24zp8p6&#10;N9+Buqr3op+V23BPSTfDb153Ujwcn8rm4Ub44m5/4Cl7L8eWAORUFvf+ezPL/7GfdRR7dqbfjhtG&#10;qs2d5er7zpEbxJbs3BaX+/qZkfE8K/zvK+z9hb9XLADPhs5k55Yz6nB5a2djNL56emSJHTl18uQ1&#10;8eifdmDzEQ7eD/eOtNt7dw3I+KnNdSuOW3kOLxeRzF8xr4SWkqSbM97vqupbE2Ll8NeLLh9Prvxt&#10;dqi7WNy4nl19UDopNYUPQLHDqILsEGINM65v5rUQZwpx1BaUwX4L5oi7Y7t6qTOjuHXjr9ztZ90B&#10;mpCblteY7sEwOt4nktjh4/JmxhVGME3b3YzXlPPLkgw9Y5PFrE3r2fwmA+8Ui/H98b/cskmozcVM&#10;5vCBSwk6nNQbHfP56b/tXGx2zA6fPR3bLGO/Xxvt9puOefGRLwLKbm61+VaeVRmSldXzh7L3ujKk&#10;/KvfVhH3/iOdaGGDc1JvpbHjPee1Gy/FzD+Z3zSu2BlMfxivFdwWT/1151g+zPKE3XPAPygzI4MX&#10;ge/dfV40+e0saXPMn2++vHZ9PPh7eWJpCa57WjBtn5G+SZR3w7kroOge2JPZpylMGLQllt9kZQVR&#10;ZBTVP5gkf9tcmpkI8gr7eC//smesDChr+Nq8ILny9Iz53reUTeUuDkpV4QNzt2wMTL2ioYbdNhzF&#10;xYXhwIaPbrOmWfa2CFP5ovhJRqdp35uyCltOXf2KlJ0OEWUNH8Vrx0Xxmdhp4N4Mp+7t9HVYPyoN&#10;JaOv8HugVtVI5xGb4MiuN9ros4kpjQp1qottR7Jr3R7RpdESpgEhojayvBwarOnFsHgcSg2m3Okd&#10;+L8B+1mNfIVN5WNh/qv/3svIt1kWf7lUI3y/p+z9+s2YsvdtVXHfz6HshdVB27SZRLh5+7ao1K+n&#10;UT71LeP5xRaNrPOaVy8+IpUXLk+KKO82WH5cMXKbSYeuY83W8nmHRI0PJscUPeST8s6XIYyKr44r&#10;0U6zmaec6vTNPCfKZzI/RY8Wy9k0M4VmP8yO5TVYBqXs8H5BNxuM2q/LktMkjhy8JOp8MlU89Ps0&#10;Eu0vn/lM99oN9fTju5PEiePZN9hQHJS6wocFzn3nzWIVtar9e3uNePKF3TDe237KhFgcupHXV60k&#10;UdwmZrq410A+mC/yN93suO30kptlseVV3H5FLIjtrspuhvFDYcLc/PewlYe1kFy+/eCM3o/y28pw&#10;CpUHTK0nOkIvkzl2+LJ45u+6xhuPcNDA+BuiaHz80JC0Ty1tOLg/bu/S/H7Uu9XfqXLPET8O7BO6&#10;Qx7A/EaFP8CaGZVn/p91rPy/j5G9Oir+r3+UZliCsia54vl/7C62bTrNph0VKLn50yfHyqjKReXE&#10;N7hij61UtrDW7yl0Jxr2Lv3uvBw6pzkTw+1SlgQ3PSUPddrV+8OC49H4d5Yaj/95J7FrW3Jj7eni&#10;/Pnr0m6jmYdUy5FI/qV/7iGPj+PSLm0Krt0SL/0rjWilE/XNYrfuubOZe6QlLCP0aLnCe//58byn&#10;9u5zxQv/1F1MGrrN0w8y589XaVPqCh+AwtZo1LB4A61Ag50j6o0YnFTpG+0pJeauXxN/42+72/da&#10;luTte/ibMvpZ4fcj96gjfDqO8GcT+Ok0/W7KXT3b/nRPMvazHf5ur7NctXc3m3cCmzfso6ticXrv&#10;pPfczF8czYERmmrvTgw0IvZzUdBxDe+5kc1DYYDi833vbvF3oN6l/a2qe+WP0fVdSewwYkSnVRV1&#10;bFHCRtfzu/s5tYP7199UFff9TXJlj+6f/Mt80avVSnF4/0WprFDaUIaPHbkspgzfLlr8MFtUfH28&#10;aO5d9+yw1/5NWL1C3COVXF1uKi9s8ZmyWGP3+F/ojsSfl3Civ/+n/6azWDa35KY+MS1+3KunmeN2&#10;ixY5c8Sb/7evnLa03xeXf7hFK9cA45SU4gbfXIe6i7x0zbwlymeyMvD+HeotZtMvbSYM2mrkE3lP&#10;pR6Uf/Dd23F88eQIcfZMZil9J49fFb08RQ/Kmp13ujfh3WGEudn3s8WpE1fZNMozGaHwAawfgi0+&#10;u6NS1wYjofSFL7TEBpBmY0ewSh/FowkqakA/Uxy42nnRfspNx6PltJu+Jhrh85tlCaap8cfNyZCf&#10;mVftptzNsNw9Pd/rKXs958xIOPoDZe/bnl1kvCp+HR723+78lH0mAKDsdW281GhEqGGhRjO1Bijo&#10;bj/DvMCy+emZ8saGhXtqVIq/A/udBN9Rfe8PVRQzIlcu3xQfPzjYyrdGlefuhxvKeH9VsYq47++T&#10;KXt+VBwV/rC9ePXfeopPHh0mPn96pHjLU1y4jSOv/FsvcfG8+k0t371TntNMZTLLjo1C5vF9eLeN&#10;vpoRiM8m7D0Czg9uQfdHvHxjDeTBfRfTNsULBRjrPrH+DOvb+rVbLep8PEUqeMk22GjMvIbd21R+&#10;Y5y4eaPkfsvL5h3yOm49qqzw5w/PnJv5rCEFyFSEUGdzJ2fW+aknjl0xFB6zjGFlC7o/+L/C68GU&#10;f/u/+4s1S4+W6DS9H/zBW7vsmGj83Szx5F9xdvUSlV+7YXnI18+MEhtWZsd0dWmQMQofgPLwaZf2&#10;8cba7KBg0y3M5huAUjJi2WLxQC1q+KHYUHj/lfx156CvkNGYo2MU3uxQKC3TndxwBVEUPkVYnshf&#10;Y/px/uRHZSA5LUvlM+XIr6I8sg7rK7k8ExeuXRVf+M7IJbCGLMp0fKZx/fpt0b7WwpjpkGSENapw&#10;J/zu5rPmib/MF5NH7CiyYgAFR79T/zvHvf6eMWV/6Gz0qdR9u86L5/8RJjyC5bj3/zaVdvZ+VamS&#10;uPffmgf8NVwdkFuyq82WtSekTUc6AUahywe7nfhGKf/o1AZ1WS87BhUnH6/C9Esk5ycoixGHzzwF&#10;tl3NBWJ8/81iyeyDYvPG02LbljMeZ2PXM2LLpjNipdfxLZ51QMwatV2M7bdZ9OuwRnSotUDU/3ya&#10;+PaF0eKt/9NHPPW3XQJp+OFH9pKVl/d/51f95Q5J81soTrC+8tmfJy+jws6zXW4/fPnwh2vupNKd&#10;gicwwvXJw0O9fCV6V0QUmXCormDiBN/XDu8bTNcfk2QUFNwWG1cdl2c24/syd4vrd6jLF3yv8Iv5&#10;e34f3DNQzJ6wO+N3Xpc2GaXwAeyyw0kMtjKiyOnbI1RxIjYe3C9eadUkHsZUZMy4CLsz1FeC/EwZ&#10;U065h6eBZ+xaTbyGzw6LqxmP7W+nZWLKcHky5TjI/6NObcWB04nP2D156YL4OL+dFY7SxHvy7/jM&#10;dKAMbFx1QnzxxAi+UUkIt4ia7rnwvBsaPZgd2OYpA4VpeHE2MZQ4890rlBJku1UUTcYMZ+NJhDrK&#10;yNzhmSvX6f2qYmXxq6oVxT33NI67a5l0kys76aXr9sjjFamM9B2Cl1o0EkfP6/VmV67cFO3rLhIP&#10;/b5/1EjFl0hRSOTHlzPRu+cIyvEdXKLnMLdE7iaQMeXU/Uv/0kMc2Fsyu1lx2kd/T8GFuR6dj6IQ&#10;LA/hr1+MLOc3XCIuXy6Z00P8YJRrpqewvPJvydbt+d+TH/Iz5fz3JGuD38ZXT40Qw7quF/v3XJBH&#10;SnJ5TRW0ZZcv3RAb154Uw7qtF7U/miJeLLJtRfUO3797gFzuka68lnUyTuEDZy9fEu+1ax3roOzO&#10;6/OuHT3/xCZbLnr/6usOGyTuqkZTWxQH/fvXV4qb87f9CO1HYcL8yS2RwmdP6SKsP0/Be5LT7rp8&#10;dNWyXFjzWYPF7dj8UnArsakQmF4xDfqao0bf9+7ulbV0Gs3CgBG9RbMOiCpvjpd2moINC9dAhjea&#10;yTtqDlsGit9XT44QQ/LXil3bz8qOkMu7n9yJY+Pv2n7nhPo+wP01qyZV6sOYPX63eOSPY7s9/zBX&#10;/PrT6jJOnKDxgDWV5L+3y5mc8DAfvzZQPN+soSyXKqv+BnF0GoyDo6PB9NiQzmtjR8UF40k9T4Dy&#10;lUpYko0aJpW4o2LGifuwNJTfK7/sKXZtLf7TCAoKbsmd2hilCc8P586RWhn97tiRPqD9anHi+NVi&#10;n+aEkrd7+znRv+1q8X5o2f1w5SG3sLKCKDIatGOv/HtvUfWdiaJTvUVibP8tYvG0vWKT92d0796L&#10;4uSJqxYH9l8S27edE6uXHBGzx+4UQ3tsFB1qLxTVPpgk3r9rgHjUOgLNzEO0/Ghy5aaoL732Ee1Q&#10;thg5zxQyUuEDpz2l7/322jAzgefXWjdNeuA/Fq/P2LhOnhNLHQGF91+1okTuuvMw3XWnoq5mPJyc&#10;cstJukuXwoXFE3ZPsjqM7tC1u60M0r0ZD0CdJtucAVZ7MpjupbCUFp4xnXjtZuYre2jIYXi2bY0F&#10;CXfCBZU3EKWBStag+d3oGdeg/PO/6C5NfWDH5fyp+8S5s9cDnRHWsdLUpnrP5jvW75nAlLsZPlXm&#10;TdojHv9ZR3H30/XVN/BpNan8+fNul8fvz8mb8GEf+68O4uGasPUYLNuj9WqJQSNXyE4KU2MYubHj&#10;SJamiZ0+/z0QfF7TQ9T4IMfJJgtP4bTch/cPEof3XWTffbo4dfKa6NlyhVyPaeeHSJTvML9U3Xlw&#10;IgUMTGMt77zJe8WhQ5flH6+iTnliynZM302i9sdTPIUK5U4tX6nLFwZKw38tKv54wuLn03vMUxob&#10;fDFdbFh9otiV8bJKxip8AOtvYI+PGnNSLnB9rH4tMX/rZjacCWxv1R8+OGaMWSs/Kk6tBBHkbvqr&#10;e/1MbnRvy9Cz7ogS7dI1j1ZDB0ZhKU4zbn+8CsjqfBGmjOnm98cuzQ5TJogr1xNPlUOBHrl8Sfxs&#10;YjsfOaLW0AEJ11hmCjgyrHX1+SFTeyCsEUpGmLxyT6wscITn4+E/6SCqvzdJHDmgO2ScG03vxHzX&#10;/iu4p3plsenQAateCsOYmevEr6pUkqhNGmZeE9dH9GcN6vD1Z3qKB2vQmj37u//191VEhV+Ghy85&#10;7Dwg34TpbsPlm9zCypSsrIni5EEesZ7r0qXi++OGdVZ98lYxO6X9IK+UX7pPnH9NVDkQLmu+s8f+&#10;Ml+8f/dA8eN7Ez1FcIlYvuCwbE+4MvrB6Q55NReKRywj7qmUxybxtwRSjZeT97vp/Kr0TX8uPJHI&#10;LzGY7fi4wlAxvPsGceZ05pqRyRYyWuEDGDGqNrBPsHH3uKt6JdFl5hRxO8JOUIxevduudayj0B2g&#10;fjY7S9yTQqOVLz9BWbgF5ZOt4TNlgRme0tBKnU6L8mZiuofJkftX3fPFruNH2XyZFHjvoOGoodLM&#10;CoWNx+W55U0aF+kdZAJzJu1hGxYe3cDxRG3IosYRNT6QKxc7Xy+4LZXx73phpzS9X/1N+p9xxUab&#10;RDuvo4Cdr590VhusXv2CO7UhGf6yJq6Hd341QLTpPFM8XLd6rBwK+g6frF9fVPiFHcZGxZlc6Qqm&#10;XVh0WlHi1DJ2HrmwyeNLrhAQOi7sDJ0+pvhPCenRakUg7cKhwnNl5ctf1PQ0FP+njw6NpBwHz+NG&#10;XtKXHxuKl4s/qpsmWl0mjiMVkN779w6So7/FcfRieSbjFT5w67b378hTKqjjUp2YbvC/6dFZHL9w&#10;ng1rcsvrpMatXCaeaRqbhop1gmZ8Zrz+tHj8HatyxzOFTbZL107DTFOVV/uRm7o300gEyZHsG7nN&#10;5Q7cKOY4sBbqrbYtmThzpN2zIYvns+EyFdi8Uw0LGqhEjZ/pl0guOXyDGe6uiBY/LNGfuHg+dloN&#10;9734yZFLHbi6SYWpsRHFV1s3ldPJ86buk8ZcuTzapFZv2Jk6a/xuMX7VSnG/PJ/Z/uZxj01e8xbt&#10;YsNHf3dwM93D7k3C3Am/fzL5qFA8ZnxcWoTp7idXPPU3nUXXJkvFxQvFvxwD9gLf+M/eMl0+Pxxc&#10;2ega5sdh+iWSi4IOj13VXFlNqr3NnQGbDlKNj5NPHEfwd0T3+qrbMtPPDMOh/R/7i3xR6fXxcsPI&#10;wWJeSlCeyQqFD0A5GbNiqdyFqBUY1bnhHuvKZkbsyDBqOGDBXPFMk/rx8ITZkdidpx4lM2VMSEaH&#10;USSb0qWwZhgdT9DdL6/qwXw25ZQs7nGeLQzU3rqTfBMARnCGLlkoz2PV8Wgwpb5ox1Y2bCazdcMp&#10;8dAfmtO5qtFJrHzx2GHMhs5097tx/oncw8gVH9wzSG46Ge39Lug9m+/I/A4IbHSAgsbVTVQwmkt/&#10;AmYaZy7fuvWTmDN5r8h5bZxcA2XmNWr5MF39zTMjRf92q8WhAxfln7TOMybLDVjcN46j1LAcYYv3&#10;Xvn3kcyNI7V3Ef7tpBZP0Ug9z795cIjc0FISih6Bb+R1qfDx+UpM8ncafBfkH14//PuLVp84Z/vQ&#10;gUtsWU1gLFyHixZ3EK4suI8an18uUbhU4iTZiGG8+n7533qJau9OEv3yVkkbfGjHuHpzpJesUfiI&#10;tfv3iueaNbAafwKGl2sN6S/OXEn+AwSw+zfMU2r0Yeu6I6F7lY6tyJn39jPJqTDkF9Usixmfjsd8&#10;1ld9b8tof+UO3mvfWkxauzKyXbyDp0/JUVMqB8VJ17fbthL7Tp1kw2YDM8ft8jq7wYGdY1gv8sTP&#10;u4on/76b5Ll/7ile+c8+4tX/6iN3mn14z0DxxcNDxDdPDReV3pkoanw0RdT7coZszNtUmSs61Zov&#10;utZdKHq1WC4GdlknGdpzoxg3aGuAMQO2SP8BndeJrvUWivbV58l4an06TfzgKUyfPjhIvP3f/cQL&#10;v+wl8/Lg77cVj/xZR5mnTx8eKro0WirOnFa20WCw3P+OCPWs32Hn6ZMD9ZEqS3dul7+1tz2lj/um&#10;sKAaFvxxTnDuj/PEt8+OFG/8377iyZ975Yh1ro/9VWfxyn/0EZ959Vnvy+my4V8x/7C4fOlmfEH2&#10;pWvXRGVPoQuWC+f/VpZlgUIIWSymH+LV51v/009UkDuI6b2qtOidvujVJ97pO//TX3xw9wDxRYXB&#10;4rvnR4nK3vus94V6l3lenvEe+3p5wjvCu+Le4diBWz3/9eo95q+VYUCHGvPl99C68lz5fYAaH0+V&#10;3wz45ukR3nc0WH5LH903SH5b4D0P5O0VTyGi6/P/2jOedz+P/aV97FgY+M7xHX1aYYho/O1MMabv&#10;ZnEgjcagU2VEr43iidiRafhjgLI89y8947+zT73f5rfPjBBVPIUAddei4mzRtpp6J31y1TsZ1msT&#10;+05MRvVXv7H476z+IhlHOy8uvJ+G38wUdb+YLt8JvgF8C/gm8LtD3T/zi+4yb4/8zG4nnvy7rt73&#10;3E+aF1m/8jhbRj/YoFLLk38yYEMxpiR5v4snvHif/sfu8t2/9+sB4jOvDfjh1bGi1idT5XfZoeZ8&#10;0aPpUlmeUf02B8qrvkdV3p7Nl8mytq+uvsWmv50lf2c1vbhQ3opvjI99g4Otb/D1/9M39v31Fi//&#10;R2/reyMesczmaCVP/bZzxcPe7++pf+guXvvffcUnDwwSVb33mFt1rpxdWTbnoKwLZy+vdMg6hQ/g&#10;kP7fyuOjzE5A83TjunIky7Swnwh0WjM3rRNfd8+3ziCl+MzO1H8fhSi7dCHnT0931JQX+2qGUc9a&#10;QcNIKHbN4hSCqPVw/dYt0X/+bFGhrjKz4R85RCePkxmueIoyFz6bQGd3veCWKLh60wI78QiYTcCi&#10;bIxKQL4kO0goPWgUkQfkBXlDfvFs7lDDxqZHjN255tV8dwDv7+CZop1ZC+oNHyTjG750EevPgbJQ&#10;OWRZvH/0qNuw3XabDx+UO8fpezbLgT9Q80KWJCAdnENK6VBa/neK8zVLS+ExQfnp2wLqe9PQ++fA&#10;+k2znGFw301pg3ci8+e9K5SF3gvqoDTzifTxDSEvsO2m6tn+nrABo7AKC8JeOHddHu+Hk2L88SLN&#10;kq4H8xvElDt9e6oOuO8u2G5axN4p4sqkb86RpQofwFFrfebNEvfX+lF2CtS5xTsHr3PDDt8tR6Kf&#10;Z4nF73tPHhcdp04SL7VorOIxOhx/RwqFSLmZnZK6N4mySzeQ/xgUh/ms7u005dUrM6ba+sydKY6e&#10;PxdpjR5AuZfu2i7eadtKxkPxmldM4U5cs0LKcnE4Sodl3ntT3wBhf0e40j1+D1wcqYD1tPiecZTZ&#10;yYvpN8iL5QYDF841lhKY33lF8XWPzuLIuZI7wN/hcDjKClmr8BEYCVCKSkzpiXUSBBazNxo11LK6&#10;HwWYGFm9b7doPWG0OrnDU6YQt+5AKT2dlvZT0H0qa/gojBmP353AM0YkMcWaP32yPGYqyvo8k53H&#10;j8ppMz2yaacJ0MkePFM4I72O4iV/+qTY+7L/aNjfE/xyxPhVy9k4UmHf6ZMyzo/y26Zd+T/gxY1v&#10;zZ933D9Up7pUBKFwcmEdDofDkZisV/jAtRs3RJcZU+Sog91R6NEBmHNoN3l8oUYlMJq489hRMWDB&#10;HLle6omGdWSc1Blp6Nl0z4kwwqfDUX7te92RY1ru2ab1xY8D+4gRyxbJ0xKiTtma4LSMRiOHxjfB&#10;UHoE0ny0fi0xdMmC+DopR+ZhnmVsvz/9PuGPEbNzV6+wcaTC4u1bZXzNRqd+LFsY12/elJuo9FIC&#10;lWf6XXzTs4vcLc6FdTgcDkc0yoTCR2w/elhOW1GHoa52x/dwvRqizYQxRZoWgvKGtEYvXyKaeh0f&#10;RjuwrsgcJTPzkEjhU0erkXKnrwh7b43KcifxZ107ilbjR4mJq1fIju96kqPPErHj2BHRcOSQmHJM&#10;6ZmdbEVppBq2Dw+fLf5jlRyFB0fYPdaglnyP9A7t70i7Ve7fk40jVeZs2iDj6z5zKuufCrAFuGj7&#10;FvFOO7WUQKPK83yzBmLy2tXuD4fD4XCkgTKl8AF0DpPWrJTmJ6izA9T5UYcChafO0IFiw8F9aTEa&#10;DFMvx86fE2v27xGT16wSfefNkmeb1h06QNQdPijUFMbJyxdFlf69RP1hg0T7KePlSMe09Wu8fO2X&#10;o5HYSMGFSwWMUC7duU3k9O0hz8sN1oeqE1zfymspFm7fWmTDvI7iB9Px9CfD/M7pXZruE9euZONI&#10;lbXe9434mo0ZwfpHAd/Wuv17xXc9u8ROwNF5x/XRejVFlxlT5ZnYXPjiAJtflni/kS6eIovd+5yM&#10;w+FwZDNlTuEjLhVcE91nT/edL2p3iHjGaR2/6ZgnRi5fLI9h4+LKVqCA9ps/W7yR20KuQdTl13VA&#10;YJp4+NKFRRo9dJQsU9fD+LF+h+b7pe8dPFinmtzZzsWRKlCG8GfphRaN5G+MkwkDu+GhVMHkDxRV&#10;nV/1LVaoW0O0nTROGpLmwheWo+fOyk1Jh86cFmcuXxInLpwXW48eFtO9P1YdpkwUn3ftKEf+kR8Y&#10;JXd/dhwOR1mkzCp8BDo6nNKB9UFmR4hOhjocuqLRrzG4n5izeWPW/ss/63Vok9aukmsNH4jvYNbl&#10;pLISmIruNWdmiY6mONJD1xlTvfdpv1911X9o8P5xhB4XvrBgxBrxVx/UV46McTIElKdDZ0/LEe83&#10;A388VD5hV7P7rGnFsusXf2Cw5ILSuyd2Ion5WzDvm6RxbaLD4XBkEmVe4SNw9Fr7KRNia56ow1Gd&#10;AHUA1AHhHnLVvA4N9vwQNlP/9WMKGztosYHjt726ytEcKht1YtwzOtn+8+d4il5qozSOzKHW4P6B&#10;96pQ3zQ94z1z4QsLfg/PNKkn48bSCeye3XvqhBzxwx+l4xfOicU7tkrDyBg9p2UElE9c76tZVXzb&#10;s4tcvhC2vrWo/PS7n+SfPbN+KB9+qL6meH+WuLgyBWxQg8WB094f2TsZcH41losUZtOYw+EoecqN&#10;wkecv3pVdlCmqRWt8PH32DzxbrvWcrPHrE3rZYeGho6Lv7i5ceuWOHj2tDw5o/GoYeL1Ns0DJlV0&#10;/u1n7PB9v30baZ6juDpZR8nxUX672LvVyp163/q7xjeOtX5c+KKw+8Qx7zdhmkNS62IfqlvNypN5&#10;jynb73p3kzu/j6RoJqkw4MxgPXVs/q5NkDcFFNNUzTeFgdFKjFp+4r2jd9u2kn8eV+zeIZVQTj4Z&#10;GElt7bU/jzesLfONcn3Wpb3YcuQgK1+cXC4okJttmo8dIV5u2Vi+U85ED0xErd23R0xcs1JOqUc9&#10;6SdVoHCu2rtLdJw6UdYzLBhgacDqvbvLhTKK9eEwT4Z2vcfsaSLX+066zpgixnnP2ORX3HWA+Lce&#10;OSQGLZon8ry0e3jfPd5HqibCHMVPuVP4CChsC7ZtFpX795KjDegMqEPwdwz+DgOK04stGomKfbvL&#10;UQwcJI8PHqNlaNSKap8Mo4lQ7LCmEJtKYPC4/eTx4rueXWPn/1Je1JUw80z5BpjOxukIa7zG161P&#10;Kjs807Q+++7Vs1Ky8J3iW+LCFxXEO2PjWlFjUD/xSuum0lbeA7WqiodqVxPPNqsvPu7cTtQbNkiO&#10;MMKmZUkuk4CSSyeQ6Dqx8dfdG96fp6LuCEbnh47vkXpIW70DAuuFYRSdC5cIjKjKdbheHGaecYXp&#10;pF3Hj7Hh0glM+sBKADZ+kfkcKtdTjeuJAt/aXyio+nhGldcPO+ZKg/CmXFHB5p8PO+XF0rHrG392&#10;MIqM+uPCFif4Dup63/4H7VrHaCPej4Fnde+5e3/AYTmBiyMRiH/lnp1eGgPlOfK63L4/Nl4d4HeI&#10;E5e4eIoC8jBjw1rxnlcGM026/9j7s1MS36YjOuVW4TPBInE00h92zPP+OVe2Plrrx2M8c/444P2p&#10;JvXkP/rvenWVa53kv63pU+TmieHLFolRK5bEwUgH3POnThKtx48WtYcOkI3kW3ktxGPyR6wbS2rQ&#10;zPRwT3563ZaSw2jF1z3y5b+881eLbn/NkVng37O2oWh/h/SdAHxTXPjiAKNX2K3O+ZUk+KP0Wutm&#10;4h5PwXrT+y3pelF1Y9aR6da0CDuPARRa/IFEfPgTWcfrjDFljZFGGIeX6VWrKM8i5sJz4Fzw19s0&#10;i+XTzje9Y7Q1XNiiAuPzc7dsFFX79xYPeEq8mS6uD9WpJu2fnvet48Qf3hzvz7BfHmCGAeaETPnC&#10;AMW855zpcvYFf8BhsHvMyqVi7tZNnpIHRVOn+ZL3pwcbdbh4iosF27YYM0iA2mcNnqGspjJAgD/s&#10;iBtKFsWNth6mjep4v3WsQYUCruLX6aNfG7hwHhtnYYAdV5hAo/hVWe1vE1eMSG88uJ+Nw1HyOIXP&#10;x4Ezp6RplM+7dWRMmOgfkH7WbuROYUx/003J6E6ZC0v36lnLqufgPa6YUvu+dzcxavliT4lN/wJ4&#10;R+ZwxlNqzO+TvhHze8B1zIqlbPiyCswYUUfUdeZUUbFvD6NOgr9FdVVgtJKLMwpYKvJJ5/Yybqxb&#10;3OWbRl+8Y1s8HXTyGB0x/Tkwgvptz65eGNWOmGUAeAb43Z+9mj4LA/iD2HPODLk+00yL0sYfW/yZ&#10;hRUALvyKPTt94VRYuseRmFy4qOAd448M4sOMx0JPATKPkcQGNIw267TVsYIldUoL3pupkJnvDMTz&#10;5SlJWCLExcGx//RJqdyr+HLEBx1zxegVS+R6TlMOpsH0sg4jTS891JUpmypQTiesWRHbBJkjDyHo&#10;OXu62HL4oKjUt6eVHpUTFiD8eXSUDk7hSwAaPvwgsVbl9dzmsY/ZbnjpwyY3/z39APyyJqaMX067&#10;6/Toin9tH3RoI9erYE1NOv45O7KDg2dPyXVc5jdhfyOqUyhPJ1RAiao9dKCsgyZjhosr1wvE03Jz&#10;if1b5DpDKM+FPYkE7cQHHXJlPBjV42xuYorZTBMdpF/GDxRWO9/63ny+r1ZVcepS0f/gQVHqNG2S&#10;qBAzUaPTUt8S3N5t31qs3b+XDU+gDsz84WreY8NPYUeCcSpLpX69ZDwwSM+ZG4JdVXuaU4GlN37Z&#10;4mDcymXxMqty0/dm9g8Vxdt5LSOtBYcyO3LZYjmiirCYKl22ewcrC+Zv3RRLT6PSzRGvtm5a6CUe&#10;yCvWkSIutD1Nvd+YOXuEdYQqHTtdlBvHm5pxOUoHp/ClAKaKsO4PC2Jh9gS2yMwfsfmhk7v+sWk/&#10;ejbd/Pj98QPDOiksSO49d6Y8ND9bTcc4is6ek8fkVJb+ZszORHXQOOGluBbKZxqY6sK51yh/1QG9&#10;5ZTfliOHZN2Y9aLvFXT/Sed2hVp7i81Pn3XpIONp5v0xNEeaTBZ6f8jMNqFbkpNKVuzZ5SmhmLK3&#10;37GZZ4oPm2e4OKICRRmzAlpJUt+PSkelea+XF2xCSaagYPQNFgD8ecXVZL7XjnLhEwETOxjhQvgq&#10;/XuHGrNfd2CfHIVUaek6x5Kd4l7DjJ3qzzXFOmtdd7outRueJ0fYEY42vubgflIeo2nYrJesDLbC&#10;baat3LCBhguXiCvXr4uKfTBaniMebVBLfs9+GSyNut/788GliT9U6V6/6Ugdp/AVAfzwLnk/yM2H&#10;Dsi1Or1nz5BrKDC0/aH3j//lVk3E4w1riXul7S/v4zc6aP2DyJE/EnTO+Pf1kdcoYR1Qi7EjRb95&#10;s8TMjevkMW4YvSvqZhBH2WHTwf0h35OmuNZ2ZSIYmUKZsUgfa8/gNnDB3EDHY141OaKbp8z440wG&#10;fv+wRYjw9UYMSnhiT+fpU6ScQp0PzMmBi57SQH8mKb923nU8AOuPuXiisPfkcamw6nT8aeZ4CkwD&#10;sXZf4lE9AkaudR5V/sz4iBbjR7Hhw4CiCUUecWE6N9EoFc4IN9Oi9LHeD2ePc2HSBdY06rL761KD&#10;tj5MYSVw/CdNDWNpQhTj6fh29HGL+h2Y9dBl+mQ2bBhQYmGcHOFhmBxmwDg57ExXCh/SUUqfLneO&#10;HKjgwjlKDqfwFRP4p48OAOtG0DhhKgLrbLD2isAUEvxuemARfibY1XJkB+u9Dlg1pDxoaGGmggtb&#10;1kAni9FOrNMyR731eqfwOoI/wm7y/rSZcUYB69wQD5RM/L45GYA/apgKpc4PnSHWx91kzFZAtv6I&#10;wTJfOo8qn7gnlH+OqFCneqFOUYGyirPAYbdTp6FQaaj0MSqWynpgWALQ8ak8mnED+L/XoQ0bngN5&#10;xYYaxFW5X8+Eyh7aVCqTyoddj1OKcVoXJn2wnpLSUtBoF666PmA3lYuD2Hb0kPeNNJAjY1CUovYN&#10;Mzask+nR+7PzoOqh+ejom5MwZftRJ2W4HH8MzClcP8fPn5ODG5QWlZXSxe8zbATcUTI4hc/hyELW&#10;7zcVPrNx153btA2F34SQDUARaDdlghzp/MLrTMzTYjAqoUc6dL3ozojccuQ6v1TP08YmDHTGsEN3&#10;9nLiDRPbjx6RspQHXLHones8saOXpur9+aVOXLnjPqdQu7AxW9Bw5FArHfsbUvcYVbrs1SMXRxjz&#10;tmyM5U/n24wTwA8jQVHrvMec6fIdf9mtY9K1f71iSriZlnntPjv1kdwoQFGvNaQ/W3bbLUdOeSey&#10;g7r+wD5pbueRejXkLmlOJgxMdVN6Zj7M51Zjo42uYrQQG5EQBiPSlwoSLyHad/KELB+lSVC6TzWu&#10;KwoyYBd/ecYpfA5HFrI7vobP7qjjjbznt7MQ9r2yBYyItxw/SpaZG3lYvnuH9LPqJFZH/vsmo4dZ&#10;YZMBw+vYeAClJcrmi5bj1dpCpEVXvLtj52wjz9j1+lSjulIGCmKlfj3ldC3MN0mbdjEFTceTI1bu&#10;2WXFkYzTly/Fp3ATgbQL0znP9hRWhKf8UXkJs/zHI2w0wTGR2JyGY/lwDjInQ2B0FztCzfT8eeg4&#10;bRIbtqjAJp7aRKXeEaVJ9UD3oF+Ck2+wIQaKHv6srN2/h5UJAzth1UlLwXrXeakoBiycy4Y3wZ8C&#10;jFxDHtcohvrXHlB/QnXa5m8NdihzxMWr7gjP0sQpfA5HFnL43BnZwVDjal9z5HolvzHcsgLWPtUb&#10;rqY9oQhxm5faTR5v1QnVi35Gp6ieuQXoYWCJBkwf3eWFG7pkIStjAgPEMABt50Gli/VzJIdNJsqE&#10;TI5UWnBSgTn9hY0VzcaMMOJQ66lS2ZRz6MxpGQZhFWZ9UP5UB48j3Lg4kgFFm+LxX21ykhoc3nBw&#10;v6dU/yhHhvafOsHKmIxctkjGbaenykjuXZJslikM+B7fa9c6kBbdm2DDQ9hmu1V7d8uRPZxvjh2v&#10;nEwiYKIF6Zppc/nAt8WFJ/CN14gd2wijzVFPZcKxhKgDLg/qOUdcuFq4nfCO9OAUPocjC8F0i9oM&#10;xDewL7ZszIbLdjBt+1tP4UI5ceoD1xlBUVInU1AHrOvIrCeAnalXInZoYPjShXKkDWljSpmTMYFh&#10;dX+ahKnwDPPixagXlD3YWzPjILBW76HYKRegbwr27A6fPSMNEJvpU74oPvB+hzZyOpyLIwrbvTKZ&#10;aSjMESf9TlYnGJ3E5g/sdoUB6+W7wk2QEFC6Xm3V1EtHK7GUPpUN9zCZwoUvCoMWzpXfBMzjUNlU&#10;eloBJMJ2Z2MNKUb1QJRRYw5Mu1I5/eWnPD3mKZQwV8SFJ/K8P0uQxwEAyUZVTdSGFUrXfOeKh+vX&#10;kLt9ubCOksEpfA5HFgKlBlM/ZoNqdjRfdc9nw2UzWBSPkxpQvppD+oeu54LCRGvmzLqh+qGOCFeM&#10;FHJxcGB34sNenWMEJspxXZgWoylGStdMH2ueIAdbiVjTBzYeSnwqAR1XBmUfuyI5GT/HLpwTr7Vu&#10;Gs+Hqg/7HsCI8ZFzZ9g4ogLTVah7s5zqGlR+Vu3mFT4o8TCTgzBQhDkZPziv104veA+FGgopF76w&#10;QJF+tH5N8XyLhrENC1rhpHv1nCOP28OUuj8OjLyi7mFnD0ar/f5RwPcIUzSUHn3rOn0FzHpx4YnR&#10;K5bKekJ+Ut3RjGUA6j2b5db5ecn7E8ptVHKUHE7hcziyFOx0pAZVX1VDj52eXJhsBYoQdraiM2o1&#10;fnRCe3CDF8+3OhqqH7OuiAVbo9mDw6L87/t0l50qlAtOxg+UFUqT0qV7TMdjVyNMyHyU31aWC8cg&#10;cvGYtMcmFa9M2IGMo+w4GROc740zbFW61BGbnbK64gzkFWk4bxXvBR074jTrWaWl0qNn7sgt7EZt&#10;OHKI9G/gXaOYooJ9Ppg50WnotHCl30S6z5XGn64qA3rLdXPvdtC7sE3M8udNGheIA1P+b7dtKZXk&#10;qevXBPyjgtNLzLrVZbfBpiAuPMD6wQdq/SjLk8y4th+MduPPjU6fyq2+Ndx/0bUjG9ZRcjiFz+HI&#10;UmrKdTbUyKuGlRrbDlMnsGGyDXSqsHGJ0S8oSejYkk2lYnRT1QPVh+78dH1VFE83qR95OhcdJcJg&#10;/V6UY9EwSqVs6am0zPQBRgrPX7sius5Sp2nAWG4U0xvbjh6WU21RlDOsC4RCgvjNsqt7fYV7KtPD&#10;yfhxIOzl6bqnNM30wF5mXR42qUD5hSmQqCcHTVi9Ihanit8sn06zomgzYQwbvrDARiqmcisN6KVt&#10;rRqY6WP0DtPUZngox+rs5YrSqHUUBZ4D7/ktT2k0y0p1TG64YiQybF0vRovxvUb94+EHo99YN0zp&#10;U9l1nnLkyRxcWEfJ4RQ+hyNLQSdNDaxGdXz9581mw2QTUKw6z5giFb0Ha/8oJkUYWYMdNjWdqzs7&#10;s15MWoyLZp4Ci+wxavVg7Wqh6+v8YGctpaPyYefnheYNxeKdW+UaNRg2Pncl/YvZlZ1Au9zIA0HP&#10;GC1MdoJGKuAYMDMNSkfdq/xAsTjjO/937b49Xn1UkfbnMH1v+oWBDQYwjWOWx6xruuIbgrLMxVEY&#10;MHWNndo45YR2syqC3xmAHUF/HL3mzpR+UPqi/IkIA6PfOi2dPspO5QfNx45kw+PdY10sZFuM42WS&#10;AfuGXJpmfrD+lQvrKDmcwudwZCnYbacbVmpcVQM7Ymliw66ZzoWrV0UVOfqRI55uXE+s3rublfMz&#10;PjbaY3Y6/nv57CkcsHfGxeFHTZdVlIvSOX8/WBSP6WczH2YeAE7WebxBbZmPOVs2sPEUBRhA9o+4&#10;mPcE1pUdOlu0dXt+cIQWyuVPz3yGgWJzuhZK9SutmsiR3A0HEq9jNBm3apkvDZ2u6Y61j1E22UQB&#10;+a43fJC4p3plaeIEVzsP9vV+T6nff8r+o7D1yCE5jf5yyyYJjRlHoaX3x0Wl5/+TQ+R4Cm/l0J2/&#10;ynZhjlwfW9gzjnGsIKVHeTHfBdw2FXIziiN9OIXP4chSsFMXGzfsxl41tBM9xYcLkw2gM3yjjTIf&#10;gqOlsKidk/OD6d9K/WDaRHUy1NGYV+LNvBZydIiLxwQ7VmEWBKM5Uc1TDPeUbaTnT9te0K/ccrz8&#10;It9cPIUFO5lfaWWuaVPfhJkuuRfHqAsUInUUl93hm+liCtIMg9HIu6tVEtPWRzcWjrV7UJjsuO36&#10;JZbs3MbGURhmbVovRwzbT50gvpabaJCG+fvTeQB1hw0MxIHNExjNXJOirT0/WJKAP0S6rLrOTTBF&#10;zk0ZY60e8vFw3Rpi9wltJihVXm/TTKaj1kvqOqD0sbucjjx0lB5O4XM4spjvepEpBrujGbtiKSuf&#10;yUBRwC5BHBd2l1eeGoP7pWTGAdO5ZLbE3/EpN30PcylcHH6wzgzrs/rMi3YOKNZIvdDcXrtHaeqr&#10;Ug6wrivqFHEqtJ4wJpAWpW9+J1ACijKVmAgYTDbLTdBzjUH9LPkO0yZGMghsgm+FNmTouFE++91j&#10;U0yUzR9RgGkc7GB9K6+lmC7Xder61OnqPEGJ3Xn8aCCefadOiuVp2CQza/OGeFq67Lr8pHyNZ9bl&#10;0agqRmPHFMFcDabfdfqqLihdqosf+nRnwzpKFqfwORxZDK2XooZVNbLZt4YPuxVrDx0oy4ERh/7z&#10;56Q8BTdxDaZzVfmpLvxXgDV+nHkMDoy+wVQJTvbg/P1ACVHpmJ2unT69q/wUD7GPAuy5of64cptu&#10;qIOoU9qFAaNvzzfHtHYwH6CoB+lj6hFr98x6Vve2ooG1gkt3bmfjSBUojTA9gilajIxh9Blp+cum&#10;3XLksoR0j+CaYP0fpWXnRbcHMCPkt62I0T6cMAN//LEqynT3qOXUBikoP2a+hi5ewIZ1lCxO4XM4&#10;spiTly7IkSJ/Q48zZjn5TGT1vj2xzruiXLAfdb2enxyvM0bZdV3oDgeQezJbZIUFSqF/Z66ZrnnF&#10;Gj9MyXPxFBZ02jigntKg9Mw6oHtumjHdqI0rSM/u/EEUY8qJwB8distfTjMtnLHMhS8MIz3FBnF2&#10;mzVNnlPtT8v/jKPEcFoIF1c6OHHxglwLSWnr9G1yJ44NhMXpMjAxBFMq2IDi90+FH+QJMcG0aZQP&#10;fy6wi5cL6yhZnMLncGQ5OLRddzq45oiq3j9/TjaTwCgQ7MphPRTyjqPFCtv5YMQOii91NlwnjKsa&#10;8Unfei4TTJshDer46F49m++nopiwJv1rLOdv3Syn58z0zXyo9NVUMgwGc3GkE5x+QQafTZA+RnS5&#10;MFHAGb8vtuRPDTHBu8ZRb1wcqbLrxDGpXH3apb0cLVMnuei0/OnjGev7uLjSxZDFC9hyw424p0aV&#10;wNo8bBIhm5aLd2y1/FLlslcX2Gij8xH8/t7vkMuGdZQ8TuFzOLIcGLBVuyJVYwtgZJaTzRSQZ3Sa&#10;yCsMvWI0qChTX2NWYirVr+TZwA2Ly4tj3RoM+pLxXztt/U7I/Ted8iJtGEkF1N277ZTxX5WOXReU&#10;NsidmF57dGEgTx92zAvkA6docPJRkcfbhbxrSgN817NLWtbuYWPEO21bSduJGKkatXxJPD0TM22M&#10;ni0r4ihmMt7zFCkuH/TN4R5Kp3+6ttGoodKvSRrs4s3dstFI104b4B5Hz3FhHSWPU/gcjiwHDTrZ&#10;0aKGFv/ej/gMvWYC2EEKA7jKVl5F8XF+O7H7xDFWNhVgxR/lV3WglAF6Nhf2D140nw1fVCauXinj&#10;V+j0zWe6L+zxWYlYsH1LPL1gurr8GF2LauOuqBw6e1quJ1R5oHzliJ6zZ7DyUcCoIWwYmmWy7xV3&#10;Va+U8mkRHPhtKQUpR9qau1RQIO0m4pnSNtOl5087ty/Surhk4Bxm+yg1+tbtfMzeZJv8WbpruxxR&#10;f6lFY/lbNP0KA05DoTTt9FUeMCoa5RhCR8ngFD6Howyw49jRuN01aniHLskcQ6fo/NBhPtcMnaUa&#10;1cNO2XQY/D14RisWZodjdz7qpIGirlfiwNT0m7EpPn+Hp561QoJp63Qv4scoljb+qzp6c5ek+VyS&#10;px1gylHlgciRSgrM7nDyUcDif7M+cbXrXD3/0KdbWhQunDqBPOO4N7y3vvNmx9Kh+qV75Em7zdu6&#10;iY0vXbSbMt4qt78ecI/1eaYpFGx0wa5cKHyLdxR9WQNOQnm6iTIJo9OmOlBXbCrhwjpKB6fwORxl&#10;hLaTVSdAje8HHXOLdZQhKpsPHRBfdO2kpp09oJzsY47VKizY8ak6GbvT87sV9hSBZExdj1MGlBJi&#10;1j+5UR6wnirdh/eDPSePy07cTIs6XNMNxneLwwxMGJ926RBPn3itTbPIO579YO0e/WEgED9BZUZd&#10;4Jvj4kgFKKYw8/NOu1bSmDbWHT7esE48XZ0PUnKUOwwY3yxGm3NQ4qgeKB+kbFJdgG4zp1rhOk2b&#10;JGUwYpmOqW6YlUF8dj40eF6wbQsb1lE6OIXP4SgjwDDwe+1bxxpe1QGUZoOL0wVgaoWOOoOZjqnr&#10;Vqd1DR06rtfbNLc6HFz998hDOqaO/aBjx/ouSsff+ZtXTH9xcRQVbHyhdAi/wgdy+vZgwxcHOL2D&#10;pu2RF8pTvqd0cPJRwHS8Lp/Cfw/kKGoRFZrznnIH49UwbE529HDSipkOpW3eo4z4A+CPL51gowWV&#10;mdL0v2/Yjjx2/lw8DMqA6dV07Molmhuna+i0dT6w8x6j31xYR+ngFD6Howyx98Rx8URsFALAQGwq&#10;xovTwYEzp0TjUcPE/bVgMiJH7uLrPH2KuFxQwMoXBZi9oA0rVGbcmyMeuELZSceohp/p0jwHpU35&#10;oLT1PdbOYU0bF0dRQIeKc35V+lR2utflRx0tKuKOzFTAcXRmPgBG3jAaycknA0aCEx1Xp+5xhFgl&#10;saUIU8YAywwq9ukh45q6bo10O33povyO6X2qq4nKA0YwsYHHH2c6qTm4P1MHlC/lVnWANj2EP1g4&#10;Wg4yMzZGP8kkETAwDuWR0jPzQ/d9imhr0ZF+nMLncJQxcMYuzkiFwoHGt/HoYcV2ogKBqWMY/a09&#10;dICn6FWVDf4DnsLXbMwIcbQYN48gfnRkZofDXVek4VQDP7d/uiOn+1QaKg+UnqkE4IrTL7g4isq6&#10;/XvjaRGUps5Pjly7dauYvwHijpcO7cDW+cqRx60VdonB4MXzrbiobDoNVQc/DuzLho8K/hTgyDTE&#10;mzdpXPxPAu7N9PW9gvIyesWSQJzpBKNzOAZN5cH8xug3gHWStrHpyTj1xHNLx8gnsWTHNpm2H8oD&#10;/uCcvnyRDesoPZzC53CUQbBD8bEGtVQD7DX2WL92vRhGHi5euyYmrlkpdyViRASNPjZkNB41tNiN&#10;rcJcxuNeGamjoc7G3/motYzpV3bmbN5gpIcO105bpV9RmvM4UUw7FTtMnRhPR+VBp095AT1mT2fD&#10;FwcwpK3T1vUDxYOTTwZsvWF0L1k5761RpcijexNWr/C+48rSnAltKMJudxz3Z6avy6WAH0a8insK&#10;c0z8JBfzG9PKHtyxxIHyjp24qLuHvPxj5N0fX2GpP2KwlSblh+5bjhvFhnOULk7hczjKKHtOHJfr&#10;y6ghhv2zzYcPFPlfPgzPYhdiveGDpFJJHQ527HWcOslaO1ScYNcv19nYFF7RSARGTHEWLdIw09b3&#10;WinBYnkujnTwfgd1vJfqeO2On+7vq1lVHDhdcicdcFOOz3jfRmGVIbXb1yyTjls/54iaQ/qz4aOy&#10;xlNU8WcFa89wZi65N5WjyDpdO239ngcunGfFl27wu/3MMj9k54fuByzQdu+wvhN+RTGF4wfT6xXq&#10;1gjkgcAI//ESagMcqeEUPoejDIPdhRgFwoJtNNBYSP99725i2vo1slNLNtUL/3NXLou1+/eIvvNm&#10;ybAwb0KNOxaH4/gqKFXoCLg4igN0fl93z5d5UB2P6nipE6IrDFAXx45JrIcz01Po0Q4APyjE565e&#10;YeMoKmcuX5IKisqDmbZWQsBnXTqk3RRMGDh3mL41Mz+95hRO4cD3q9eK2fVLIC18hzuPF35TDkaj&#10;n2pcV47GmmZjsJucymOXST2T29ON6wXOq003e728oJz+fJjvG9O9pKzKvHvK1xu5zaUJFX98hQUj&#10;+vp70++E3k8LN7qXsTiFz+EoB6DxxzQMOi/VOFeUtutw9NUPfbpLO2OtvIa6/eQJosWYEXIt3lfd&#10;O8nRDgpD4B88TouAHb3SOiMTi/9h5kTnC52eXyHIKRZDy1CCsR7N3/HimaDnwio6UVi2e7svTVV+&#10;Sp/uBy0q3pEnE7XWjRQQlZ/HG9aWx3lx8slA3u34bGWW7usMLfzZwDC3gs1N91SvHNjUgM1HlIZO&#10;V39ncAMlMWXedeaUeHr+fBD4jUMWf4iqDugtbQgu2p6+nfqIF3/wzHei81NRjvyV1Ai/I3Wcwudw&#10;lCNOXrwgRixbJBdwP+F1xLTujjZ4qE5EdyQYEcSoBxS8luNHyV2pmWA53zRFoq+688H1yUZ1inRm&#10;axir9uySC+ORhgmlTzzhpV+co57958+RZdUEFQCsRysppRzfljn6q8gR3WdNY+WTATNDeIdmfGY9&#10;0zP+gBTWriNs+5HRathzNEdCMaKmNiDp92rmhcAoLkZbzXjTDf5kvNyyiZUP/z2+SRxZCHlsUsLa&#10;XRg+TqctTiwToRM+VNpme5FTrMsXHEXHKXwORzkFBlwPnD4pz/ycsnaVGLZ4gRiycL4YvWyxVOyw&#10;2xfKAkwwcOFLCygCzzZtEO/sVOejlQCi84wpbPiigBGO73p2jaWBNG0lC3mgjhBT4Fwc6aL+8EGB&#10;MuvOV/Fu+9ZJp+3TRcepE+N5oPfxdOO64tzVwtl9G7BwrozLLI96tt91g9ioVqrAADTWoSKOhiOH&#10;BhQjjHrDL1jH+h3j2mHqBCtccYDfIhQ6s+z+fOFPGXaOYwkD7jGdm25D2zgW0Z823eNdF3Yk11Ey&#10;OIXP4XBkFVh/yHc6SjnAPUYlMeLEhS8KGw/tF3fHDEnr9E2lRLljPVg6zipNBNbmmWnSVeerZJQR&#10;cOLiectcCOVn6JIFrHwyMDL7pFeHKINZJrNsuMeyhMLYN4Ti3nayMrWCET6/7TzsaDUNRyv8+ciR&#10;ayhLYsQbCinlxawDTY4Ys3KplJ2wZoV0w/IMfzxFATvyMT1P6ak/O+qKPGHmgAvnyBycwudwOLKK&#10;L7t1ind6emRPK11waz1hNBu2qGAnqErD7vzNPOAehoe58OnkxZaN4mly+QAYveXCppumo4fLdFX6&#10;CqyLK7hZuNFh81QLuuq4dfmajR3Bhk9G3/mz5YjZe+1aiwtXg6NS9YcPjqcBVNrBui7MBgWMJKYy&#10;zYozcB+uB6PPZl7sfFTw/uBg5BubXF5o0UhuIkn3H47hSxfF0zXTxv3bbVsWu8FpR9FxCp/D4cga&#10;cEQU1h1SR8Ndse7q6Pn0G3vGSBJGlGzFRisBBNbuFcfaQT9qMw2lbytbAOZYinvnKNhx7EhsNAx5&#10;ieEpU8t2aeO/qYARM4zQojzme6VyUlnxng+dSX10b9yq5TJ/LzRv6H0nwQ0GMGGj3rNOT0F5UPlB&#10;mY+cPRMInwgYv8Yflop9u7P+HJPXrjbKr9PXzzmi1XilePaaM1P6jVq+OBBPUcDyjzcDxrR1+iv2&#10;pN+wuSP9OIXP4XBkDa3Hj453NOh8VAcEBUApAaDJ6GFs2KLSbvJ4K12Vtg3cus9K747NmRvXia+7&#10;5Yvlu/Vo3dWbN6ShYUrTTJ/4sGOenLo040o3OFXj6x75Vrqg1pABhU67yejhMg4qk1lG84pNRFz4&#10;RGBt6r2eovZ4g9piV8jZyk3G6PTVVSvTuNJ9veGprx3sO2+2DN9l5lTW3w/q8Le91JpRSpegZyie&#10;2z2lG6dwYAMJTn9Jt5H1WZvWe2lppdfMS60i2j90lBxO4XM4HFkBpqtwmL3Z2fjvi2tXKowGm+uX&#10;NHYesEs1XYfTAxi4hu21e2tWju/ABJdvXDfWmBE6T6D52JFWXMWBMn6t0wTYWVvYXat7Tx6P7Yyl&#10;evWPXKq0cHRXquY/FmzbIuPGujscScfJIE7ETelT2nYeoGSlfi7wruPH5Kjsa62bRbaLh2MJyfae&#10;Cb1r3H/apb2UzZ04Vo5c4pvxx1MUfvrdT+KjfGVk3CZHKpjFsVbWUTw4hc/hcGQFw5YulJ0MdXSq&#10;49Pguc6wcHts6LhgBHnbkUNi/rbNYuSyxXLU7vte3cRLLRvLTg27lrmwc7dsjKen01XKh+nebvI4&#10;NnxhwPq7B2M2EP1ntELhw0gVlwe6jl6hFvEXF1Bsn2liH6APkx3TN6xj5aOA0SLE54fKRe8+1bOJ&#10;MToKRQ4K38IEdulgpNxMk9LVGxRUHmoM6seGDwPr8D7okCuXI6zet5uV4cBOb11+9a7NvAEYPcc0&#10;OMr2ZfdOad+VvWTnNqlIUtpmfsasXMaG+f+3d57vchRH2/+PXmdsnLEBg7GNCTZg44xtfJaknLOE&#10;co5IQjkLZSGhgHJOKCFQllDOWYjwXP32r3trp3dO757dExTOqQ/3Nbsznaanw93VVdWK+xNK+BQK&#10;xX0PzgZFMVwmPZmAw0kQdJw2yfl9wwKTrd3GY0c6B9JP9+zipG9IS8LJy09cXmKEb8JCUiMcUcsk&#10;JxOtpCHpkDbWqrH45YJjvh5u2dgRqJhTX7+l+7rN19eBlEfKCLYeikuxagv5bkt8GdpMmVDtUz2Q&#10;gCGhTb9L8k7+PlLe02VIlbZYgsX3RS8PC+9YGIC+4yPtWuTlJ6oCyX//nT8+eTyaRiF0y6oi4Lom&#10;9jwG9P2ezR6N6L+zf/8QuEK5duuW6ThjsiOTO44eiqZVXbBIKuRkvGLk0Lvm8kdRO1DCp1Ao7hvg&#10;Gw0pHMr4u48dNas/2WvmbN5g+gT6c4WvTM5+ghbw7OFWjZ0E78/9e5m3xo00PWbPMGNXLTeLd2xz&#10;26QnL180tz7/vCBRwdLUS7KSST9M39/LmLaW7MTilwukUZC9b2XJXiFdODlWrXJZ/Nb2mWvJebC1&#10;jdX79rot5TBfCHlNjEQ4JULKL1chOuE9pLKx+DHssN8XAxDKOmvz+mgYwcyN62welduPQP43n1ie&#10;ztoCSzIhY38Z2Kes84Rpm6HvPV8XSfn4jV+8Q2fPOOleI7u4qW2dzQ/37HLvnG77bNvXhWGUom6h&#10;hE+hUNQZ7lgCd+nmDXP8wjl3RumaTz82c7dsNGNXLHNe+dtNnWAyI4eZPw3sbZ7s0t5Jb9jGTJMJ&#10;QXhPJh9+o1/XY/ZMd1rCzE3rzMq9u8xumx/niuKuAiIZK18pOHj2lM0jf6INJS7co7xYq8bil4MV&#10;ttxIoyAIY1cuKzqB//ptTl7w5ZLySXkgAF99XTfSF/yxcUaxvD/gu2FBHQtfCtgefqg5unPJeyRI&#10;6p58zpVIZJGS/rh1M1eXbIlXJXn8s22D5EWekp+URa5OuneidOneXhsW8v7zdi3LtijG5Yu8f3j1&#10;Zcm496LNocYAwS9khFJd4GblD33ezubtQd6QUAyJYnEU9zeU8CkUipJw+8svLHm77hTJPz15wuki&#10;Ld21w8xYv9b5nes9f7aTcr0+erh5eWAfdxTUT+yEiyQqMTDIn7wAiuyPtG9hnura3rzYt4d5deRQ&#10;dwJCzzmewPVZMNt8o1H+5OuRpDVpzcpomWsDH3yEhWJ+3uQp5eH3f0YMjsYtB1iQUhec6Tp1/eoq&#10;pTVyJFhIPgWPdmwdjVNTUCasU30+Pl+IB1acsfClAn3DynWb/17cwz9fLH4aWw8ftIuAZq4u8R8X&#10;CxMCVyzhdrJH0r7kXqNxo0resmaxwVnUkMTV+/ZEwxQC27m/7NAql68grBe2WiGUpN9q0rhoOjUB&#10;Ek/ykzqRK0SUrd5YHMX9DSV8CkUDAxMWSuRIVfAjhsSCbUT0myZb4jR0yULn/qTZ+NGOyPzRkrAn&#10;Ord1Z+/+oGXjPOmbkA35z+T/o1ZNzWMd25hne3Yx/xw6wE2SXWdMNUMWLzATbfoLtm52Z33iSuLU&#10;pYvO8S3l4VioWHnZ6pP0w7y4gt/bfKrr4LcUjF/9YaW885FxkrlY3FIAiRq/6kM3cSOZm7V5QzRc&#10;Gj3n+pMi8svkvwc6i7E4NcVsWzbRgXT52t+14WS6sW0jkma8jivMj0q0gKZtERayV6rhCieC+LpL&#10;yKaURYBka/fxo9H4aXCGMoseyo36QCxMMew6dsT1pfD9pRzyf9am9c4ROIuE2j5CDbWKxzu1zeUr&#10;7epP/Xu5vhqLo7j/oYRPoXjAgdf+65/fNueuXnFWptuPHjLLd+/MSd56zp1pWk4ca/77zhDzYv+e&#10;5ld2IHfkLbt1KBNIOJkkyLgJhS3TJ2w8zujEuAFJHluy4+xkxjm8EMZ9p044Fw1Xbt10RhaxspaL&#10;g2fkAPv88vFb/mNBG4tbWxj9ofedlpQhJLkZ52ajun7PqKfuc2Y4MsF2ZTnEkW21mHQPPPV2x2ic&#10;mmCnJSFsT5K+vDsnmtT0cH6I/u+6d8qVPazj8B7GOLH4IZbs3OEkyhi0OClpJEwMb455x+Xh8xaE&#10;UtwK86rtP6XoyHH2NFJu4nScOaVa9TPw/Xk274R0JmUCGaeXuOXwAbdI6FzN00aKARcvYb78hgB+&#10;dlH19h5kKOFTKO5DMEngqwt/Zvj7wpM9xAq9Liz9Wk8aZ/43cqh5sV8PR+B+2raFI0Z+kE4my9hk&#10;Aclj4ub4JSbafw4bYJqOG+289Y9YtthMX7/GkajtRw+bI2fPuDJAKGs6sVcHoXQv/9389ZVhg+q8&#10;XO+uWBrkK0jIwEhbZ7F4VQFpVcXIYS4dJtOPLKGKhSsELFUh4+E35jfAIjkWp7rgRAr09nxevi7a&#10;TZtUI91IAe2cs4el/OG7yLWqg/khYkjzsMRFBxRXJaWSPZxHQ5CTPP378VvAPSSHsfghIPDo1BE/&#10;YxdGnFARC1cVkFqThiAsF9d20yY66R7verQap40Uw/YjB109hu/POck7jiR+IBUPJpTwKRT3AEwM&#10;bGVC5lZ9vMdMXbfK9F84x7S0RO7vQ/qbp7p2cEd0yRFPfsBPTwCChIyw3cqWKluwpNNiwhjTz6bL&#10;Vi0kbufxI24bl8kTg4pY2e4XHDp7Ord9LAjfl7opR4G+usBKWOo3rHd+Q7Jjx3NVBaRlv+kGycg4&#10;qSl6kbFwVeFfwwYG5UpIKPV28WZhglQOLl6/bv7Qp7tLW/LBqXNtSXGx7GUL1tdr0pYF5DnGku5Y&#10;XIBrkMGLF7iFzA9aNHZ+42LhCuGOJWXfa44UOZTo5ZfjBbuwqkpvDfLrLY0z5m+D+1bbYhmrW2+d&#10;m+QvZQM8m7phtfvGXd6rXefaGDhxBnL4/rRxrHVj4RUPFpTwKRR1CNwwnLp80ay1kxDbnxwyDxF7&#10;onO7QDrD4OoHWJlw0tfwN6t6pHMvD+rjlLXZ6pq7eaPb4jluydzV27dKlm7cr0Bi453wVq4XAb7N&#10;YnFrG5DkMF8gZfnviCFl1TXkZMKaFe4bMnFjnFLqqQsxYOhBWcI68qj+WbYhWBj8eQDWqz5dyozu&#10;YG36XwslfAnRSAjHLzu2Lkiebtq4XqKWcWnsOFK+HzqsUSWvQuBEkVhcATqk4laGI+3QgYuFKwWo&#10;EPh8w7af/OYM4Ob2ndm6PlbmWb7FgKS8/bRJ2bw8wWRRVRNH2or7C0r4FIpaAgMm25/oYaGD8+8R&#10;g9xk9Y1GaT25ZDJLwz/3Ehq25dC5a2UH9+FLFjmdLU6JYCvwXmyv3k3gwkWsJqVOwjrCCvViCQr8&#10;tYHrt2+bH7dpFpQhkQTNKOM0C5w6sw1PXCRRU9avrvF3ZEHxdI/OubJJubiiXxeLUyrQx3yhr5fs&#10;kSaT/7iVy0vSYysH6PA93Z13qNwvyLuQUcjxi+ctGfVHfnGwf3UNF+5YwsfRdeF3lSugrRUj5Vdu&#10;3jCvvjPUxceooRTDkkKgPWDskS4HV/n92pgR5rvN3qxV3T0WLRNWi+EK+WTsoqSRWbqrbvVjFXcX&#10;SvgUihqACXfTwU9Nn/mzzR/t5OiPu/IDczh4cvUDdvjbS0yY/Nkyaz15nHn3w6XOqe2xC+dqbcvs&#10;QQOT3mtO6Z26YhKWeszWmf0/Z8vGaNy6QtPxo4My+HKBUpzPfmG/I8e4ce4o8Z+337o2fPYJOCaO&#10;diRtCvCb/IrpvRUD1qg4qyYdgA7dGtsuY2FrA00nUL/+HULE3oGtVc7FfaQdUsGMM6aoiUQNaWWi&#10;n+jzTb5x8dMx0J973vmqYxu3nzNYioUrFTgBZ7EneSfXpFxPduvg/u+pRXWGuVs3ZfP1+fzU1vua&#10;T2ouIVbcX1DCp1CUCSaIbUcOueOMftGhlRsgQySDs9zzk4cnd43cViwe8tENQwftZh26FHkQsfXQ&#10;AfNNZz2cEICwTpGcfnmX9Q/xOUjeyTf1J3gU29pEEsaxXujo8S5IyAYsnOusOGPhqwvy6TRjSq58&#10;ITra++VIEdFDwzAI6Y6vb+9jsNCRc7UFCHz6O5N399kz88IhbWUrH309gO/H2jAcaTzOE3p5Z7nS&#10;DmN6opBOLOGFxHP03q1acFfCwoC8Bb4ePML7gGPg8D9ZzukdadB2kOx9pwm6wp5cIi2tbSfOivsD&#10;SvgUihKBrg/OSEPv8+I6wf/PX5V/yxI89G1aThprpqxd5U5+qMng3BDABPSvYQNydSh1K5Mcum+H&#10;z9auz7FSwJaXlzom5Xmo+ZtuOzAdFoKF41/c13ifdRnztyH9LHGoPaleGriF+U/WEXMCv8jgeLaq&#10;dO4oMzp/L/TrmatzXPFMW7+mLMJYXeC37udt/Tm2kj/lP3zurHvOqSHL9+x0UkeeId2rTUMC1DD4&#10;Vj7vZKGBMcnlmzfywuJQ2enr2fAQpZHLPqiyfksF5Jr3k3Ikv5P/fNM+C+a4sYV7ODifsm5V2bqg&#10;SE5bTh6Xkw5zbnPbqRPdt4iFVzz4UMKnUFQBJhu2PMLjpJJBOB8/b9/CETwc1KJjFEtPURgcicbE&#10;kz/J+YkOjFmxLBrvbgA/h0I4pHzztm12ZBCiCjlBOvZC3x7ZMmfMb7t3Mos/2n5XSFNowCBlFPx1&#10;UF9HmG7c8WcGA05zQJJDmcNFDFaZ+GGriS5adQBpSZd92oY1zinyn7K6ejx/a+xIp18YS6O64Ptx&#10;wgt5hvnzG9LLVu2u40dNr7nvORclPHuqWwdnKBVLrzpA/xfH5lIHXKUcviz+PnqCSBhxgIz1Mj41&#10;eY60scvMqWbjgU/c4jSWB8CdD4ZeP23j45EmeqDlWjcrHjwo4VMoimC/nRD/Msh7zE9DBkt8ZmGk&#10;8dGxw3dlYq+vYGvu+d7d8uo2/I21aG1JUqoL3Kekz1x9tFOb7ETt/yMxQfF+0Y6td728EBcO63/c&#10;lknqL8Q3G2fMIx1auTKLvqnUL+oJA2w7hhDE0q5rQELTW9NhO8BdyMq9u124WPya4tqtWznji7AM&#10;Hsk9vjVuYGr7dJcFdvHA+ybvHO4eePAf59JhPHxkTl670o1DEh43M1gLY+nebvok090S+BYTx5jn&#10;etn+lZXogWdsHLbTG6q+cEODEj6FogBY2eP6IBxwPTLmMTthcsYrB8YzycbiK8rDjA3rXP3mT3J+&#10;ckL3cf+Z+0OvCGKKO5TX3x3hJH5YUz9hr/8dMdg5YT545lSdkZJSgYSHo/LesGXEn6PUp9QtV3QK&#10;MTRCn5STUu6HSZ++9P6OLc4AgnL/qks702T8aLNiz667Qp6R5nMuMA6x2dIWoseJFkgZccJdV9bh&#10;crycfB+BL4PvB0jiCjlzpu6QQuJ38yVL9vi+YXryHs/3ftu51kHtQBeoDQtK+BSKFLCq7DRzSk7/&#10;SgZLJDfo2LA1Vl0P+oo4kK78skPr3OQkdS7gDN5YvHsNCAIEkGvs+f0Aynf66mWz98QxZ30Ljl08&#10;7/RJ79fFCoQZglfofOW7Aba82cq9cONandcVenMQTGn3YfsPf2PUEYufBmVFAnn4/JncNz9y/qy7&#10;d79+c0XdQwmfQhEAstd8oteDkoEWf3BIc1g962BZN+Bc3nySl5BtjCWYfGPxFIr6gFUf73btnvYu&#10;kH4g/3G2ftUujGLxFYpSoIRPocgCqULv+bOyZMMPuGx5bT64X4leHYIj1Ng6Tya5ZNLD6S1WkbF4&#10;CkV9QYfpk7PjTjL2yG/pC+hXxuIqFKVCCZ9CkQXWlN92/t/8SRdDFi9QNyp1DHSIxN1JQvj8RMc3&#10;QLcsFk+hqC9Aes2JPEn7TyPjTtbAKXMsvkJRKpTwKRQWF65fzZ7nmXFuF/DLFQunqF0s3bXD6UYy&#10;scmEJ1f8x8XiKBT1CTuOHsrrA4JE2pcxzSaMicZVKMqBEj6FwqK921KpMD9s1cRt4cbCKGoXHIj/&#10;ZBfv104mO7miM3mvXbAoFHcDof5qeJXfGI9x0kssrkJRDpTwKRo8Dpw55bYPOUbp/R3bomEUtY/u&#10;c2b4CS0LmeRwPVFXri8UivsJqDTgXzBs/zmilwX+9VSHWFEbUMKnaNDAUKPFxLFukOU8TB1Y7w62&#10;HznkSHZ6gvtx62bmk5MnonEUivqGo+fPBe6f5Jr0B36PXbU8GlehKBdK+BQNGp9dPO+OkoJ8HD53&#10;989obYi4fvuWeaZHFze5ycQGOPlBdScVDQnjVi7P6wNACB9Xzo4+feVSNK5CUS6U8CkaNIYvXeRW&#10;1v8aOsBwPmUsjKL2QB13mzU9mNQ86UNpfcLqFdE4CkV9BLsL/xo2MEf0YqgYNSwaV6GoDpTwKRos&#10;MAp4lrMlLekYrhahdwUrP97tpKnpia3XvFnR8ApFfcWF69cq+Z8E/r/f4uV83VhchaI6UMKnaLBw&#10;xhpZv3ucjRoLo6g9nL58yfyyQ6tAuuevnGzCCSexOApFfcUiO+aIhDtBcrIGZzRfunE9GlehqA6U&#10;8CkaLKasW5UbaD/co7pjdQmcy7JtLpOZ1DtbVpzvGYujUNRntJo8Lq8vhGQPItho3KhoPIWiulDC&#10;p2iwaDmJM3P9ADt7y4ZoGEXNga5S3wWzc5OZTHD/GNLfGXDE4igU9RkscpB2i+FS0i8Sid/C7Vui&#10;cRWK6kIJn6LB4rne6O/5wbW36pDVGeZt2+RcT8j2FZPbn/r3MteU7CkaKHYcPZx1xyJEL5/sPdT8&#10;LfVFqah1KOFTNEjc+fJL86NWTXID7XO9ujonqLGwiupj6+GDbvKSeobs/WVgH3Pl5s1oeIWiIWDQ&#10;+/PzpN0Cfy9jXhk+SL0GKGodSvgUDRJnrl5x/vcYYGXghZzEwiqqhwOnT5mft2vhJjCZ0F4e0Ntc&#10;vKGK6IqGjRf79bTjDv0i6RshAcQ/XyyeQlETKOFTNEgcPX825x5EBtpXhg3U81trCScuXjBPuHNy&#10;ZULLmH8O7W+u3FLJnqJh48yVy26xGY49IfEDh86ejsZVKGoCJXyKBokY4QMzNq6LhleUjtN2Qnuq&#10;W0dbn34Ll3rF4vDmnc+j4RWKhgSMMfx4k0/yBL/u1kGPeFTUCZTwKRokQsIHICbg4ZaN3TmvsTiK&#10;qvHZxQvm6R6dkwmsUcZ0mD7Z6UzGwisUDQ2tp4zPjTnp8Qd0eW9qNJ5CUVMo4VM0SJy6csl8N6vD&#10;lx58H2nf0uw9cTwaT1EYn5w6YX7dtYOtSy+5+Hbj182wJe/rNrlCkQUuih7r1CbXR/KlfF4ivnzP&#10;zmhchaKmUMKnaJC4/cUX5octGwcDbrL9CH7WtrlZv39fNK6iMqirn7dr6eoQfL95IzN36ya1NFQo&#10;Apy2C00Zb8JxR8ae7zd/y1y6qUZNirqBEj5Fg8XTPTvnkbzktx+MkQCOWblMj/0qAlzZcGJJKC19&#10;vFNb89HRw9HwCkVDxo4jh1JjjYf8//uQ/tF4CkVtQAmfosGixcQxdpDNl+ylB2Ke/3v4IHNQreYq&#10;4crNG6bV5PHmm86psq+rV4YPdFaIsfAKRUPH/G2bXT8Jxxf5TR96Z+miaDyFojaghE/RYDFjw9pK&#10;g678Fx9ZQmR+0KKRGbRoviM5sbQaGjYf3G9+171Trp6+1fg102/hXHP7Cz0XV6EoBBwuh2MO44uM&#10;MSycdh47Eo2nUNQGlPApGiyOXzxvvtvU+8MS+ME3/J1PBjn/ctTyJeZyAyV+EN7uc2aa7zR9I1dH&#10;v2jfyny4d5dTSI/FUSgUHq+/OyLXb9JgbOGM3Vg8haI2oIRP0WABQWG7VgZcyF3y26PQ75+1bWH6&#10;zp/j3Ls0BJ9Zd778wszevMHp5+XqqFHG/GfEYHPy0sVoHIVCkeCLr77K+qdMxhEg/anZhHej8RSK&#10;2oISPkWDBi4QwoE3HIDlfoJE30+uSLr+985Qs2DbZnO1Hp4igcHKBzu3m+d7v+3eX+qCLe5xq5bb&#10;SUwNWhSKUnDx+nWn+iB9KASqESyoYvEUitqCEj5FgwaE5qX+PbODrgy+8WtleF0/ef7DVk1M43Gj&#10;zILtW9x5sQ+y5O/67Vtm+vo15pleXd37hXXw5wG9zaenT0bjKRSKODYe+DTXh/LHlIxzAo/T8lg8&#10;haK2oIRP0eCx/chB80238k5v6YrhRkLqkvuVB+3wP25K/ja4nxn2wUKz5dB+c/Pzz+97HTccJG+z&#10;ddFpxhTzkzbNcu8i7/X9Fo3MqA+X6KkZCkU1MH7V8rz+xFV+/75HF3VQrqhzKOFTKCx6zn0vbxCW&#10;gVjIXfI7/B/eJ05ylfj+mjEPNX/L/GVQH9PL5oMEEDcvbIfeSxJI3kjyVn6823R5b5p5omv7oMzh&#10;u2XM/0YOdfqKsXQUCkXVaDt1Qq5fyRgj6DJTj1NT1D2U8CkUFp9/8YUlZH1zA3IIIUDhVX7HCaBH&#10;Ol4aDzVvZP7Yt7tpOWmsGfrBQrNwxxbnmPXM1Svmy69rf7V/887n7si4OVs2mu6zZ5iX+vXMO0/Y&#10;I/99Hu/c1izZtUMtcBWKGkJUR/L7mP+9+KNt0TgKRW1CCZ9CkcX5a1fd1kohEidErzKBS28FF0IY&#10;jjzCbeD8PDmH9rHObcyLlpT9750hpuXkcabbrOlmwMJ5ZsQH75spa1c5QN5w5jp/+2Yzd+tGd2/c&#10;yuVm8KIFLnyTcaPNywP7mEc7tXF+vorlKeD5wy2bOBLKVnSsrhQKRelgsfWLDq1s/0r3wQrXL89e&#10;uxKNp1DUJpTwKRQBcDHyTE9IX2US5H/nk7vkmiZPfmBPwlQe6MN0EoRx/P8kXJJHfjzJKz99CRci&#10;jBMLi9VxxxlT9LQMhaIWcfbKFdu3RJoufc/3599172y+Uv09xV2AEj6FIoVLN66bV4YNig7O+fc8&#10;wt/F7oVInvt088OHeXnIc3/1+QvSYdPhknueFArCNNjabTVprDl87ky0ThQKRfWx//SpoC9K//bX&#10;dtMmRuMoFLUNJXwKRQRYovZdMCfwmyWDtEdIpJL/IcFKflcd1v+XK/cFSfgQxcoi6SbXMJyEld/f&#10;a/amaTt1ojl45pTq6SkUdYRPTp3I9b10n5y5cV00jkJR21DCp1AUAARo7Scfmydz1qsxosW9hKTJ&#10;/WL/Q4Rh/L3CeVS+769JmPz7Ui6JI+Dez9o2N73nzTLHL5yPvrtCoag94Lcy6ZfA91f09z49pT4t&#10;FXcHSvgUiirAubldZ00332mSnB/rB+3KA3hyLyRolcla4sIluZ//PPmd/7xyWnI/DJtOw/22k8sf&#10;+/YwU9etNldu1r9TQRSK+xVnLl/OWcRLfwQ/atXUHbkWi6NQ1DaU8CkUJWL38aPm38MHR49HypGq&#10;AkQveV4ZlZ/lSwwlTHhNE7/0vTD8I+1bOmfKO44eVueuCsU9wO0v7pjHOrap1D//ObR/NLxCURdQ&#10;wqdQlIGvvv7abDzwiXNEzIqdgTshYcCTrvx7+c+Afy7/03FCwlc5jNwPHTwL5Blbti0mjXVnBV+/&#10;fTv6LgqF4u7h9XdH5PVVgFpFLKxCURdQwqdQVAOck7v/9EnTa+4s86vObXPkSwhY+D+8L0jCcU3H&#10;TcKlwxYKw3Yz7mR6zJnp9A6V5CkU9xdQpcjvxxkzf+umaFiFoi6ghE+hqCHYruFgdI5Ne7ZnV2f5&#10;mk/I0pK9OMJn8purICSGP2zVxPyhb3fT9b2pZuH2Leazi+ed9DFWPoVCce9x4tLFPD0+DDb2nfws&#10;GlahqAso4VMoahFI/k5dvmSW79llhixeYN54d4R5ukdn8+PWTR0RLEz+uJ9s0aIn+IMWjdzW7HO9&#10;u5m3xox0bmLmbN7gdAmv3FKjC4XiQQILsr8M7JPr8z9o2dhcunk9GlahqAso4VMo7gJu3fncnL5y&#10;yXx68oTZfGi/WbVvj1m0Y6uTzgF+c2/TwU/Nns+OmaPnz5qLN66rkYVCUY8wbtXy3OIOI46v/0+l&#10;8oq7ByV8CoVCoVDcBXB0oz/TusK8PKhPNIxCUVdQwqdQKBQKxV3C66OHO8L39uwZ0ecKRV1BCZ9C&#10;oVAoFHcJSPl6z5/tVDxizxWKuoISPoVCoVAoFIp6DiV8CoVCoVAoFPUcSvgUCoVCoVAo6jmU8CkU&#10;CoVCoVDUcyjhUygUCoVCoajnUMKnUCgUCoVCUc+hhE+hUCgUCoWinkMJn0KhUCgUCkU9hxI+hUKh&#10;UCgUinoOJXwKhUKhUCgU9RxK+BQKhUKhUCjqOZTwKRQKhUKhUNRzKOFTKBQKhUKhqOdQwqdQKBQK&#10;hUJRz6GET6FQKBQKhaKeQwmfQqFQKBQKRT2HEj6FQqFQKBSKeg4lfAqFQqFQKBT1HEr46hhffPVV&#10;9L5CIfjq66/NqSuXzI4jh8zqfXvvaZv52pblzNUrZtexI2btJ3vNzc8/zz278+WX5uiFc2brwQNm&#10;+9FDefEUCoVCcX9DCV8t47SduAe+P8/8sW9381DzN823Gr1mvt+ikdl1/Gg0fH3FFksK+i6YY/rM&#10;n206zphipqxfHQ3X0PGlJXffa/6W+UajjPnGWxXme83eNDfuJCTrbgKi+VT3jrmyfKfpG+bEpQvu&#10;2aZD+823m7xmvpl99q9hAyrFVygUigcJxy+cN/0XznXzVJf3ppne82fZcfDLaNhSsPLj3Xbem23T&#10;m2Xnvclm9taN0XD3Ckr4ahFrP/nY/Kh1U/P/7IT4jbf8xAi+1fg1c/LSxWic+orO703NvT918eaY&#10;EdFw9Q0QuNNXL5tDZ0+bXUePmAOnT5rPLl4wN+/ciYb//MsvgnqqMN+35C8W7m4Awvd4l7au/QLI&#10;57nrV92zrUcOuu8IePZ6A/meivoFpOlnr10xB8+cMnuOHTVHzp0xV27djIZV1H/M3rTejbt+zq4w&#10;j3Vs49pILGwpeH308Ow46ec95sFYuHuFHOFju6bNlPEm885Q8/ch/czfBvfNop/5a/Y3V/DKsIEu&#10;HHht5DDTevI4h1YWq/btqZRJQ8DlmzfMI+1a5BoOeK53N9Nj9gy3gmhoW7vtp08O6qJ+E77PLp43&#10;I5d/4PrND1s2Md9p8roj+bw71283ft081Owt8/ueXUyXmVPN+v2fOGJIXK7SXsBP2zSrlP7dAgPd&#10;s7bNUg6+3Q9aNMpJG3d/dix3n2uLSWMrxVfcO0xdt8pU2PGY8frlQX3M2FXLo+EaIm58ftvM3bLR&#10;vP7uCPOzts1d//xmI/pnxvXP7zZ90/y6awfTacYUs/XQgRpN+IoHC1Nsv5FFLOPaox1a1UjC96/B&#10;/fPGyXbTJkbD3SvkCN8VS1geYmvJFdSv5MOCh5USPk9j5vo1lTJpCFiwfbN9/6SO/jF0gLn9RVyq&#10;0xAwa/N603bqBNNu6kTTdeY0M2/rpmi4BxkXrl8zHSyx/Z4lc3z3EL4/+Pbg//s+w2+2RZH6kQaE&#10;76EWPj5xHu/UplI+dwsJ4fN9G8J3M9uG96QIXxv7bdPxFfcOXZxEPRl/2KKKhaspaK9Hzp01S3bt&#10;MEM/eN9sPrA/Gu5+AO15/rbNTmojbVrasEDuCSCC/7Rj96enTkbTVMSBlHTbkYN24bHaDPpgQTTM&#10;/YiNBz5xc1Q7O551toR/uG3TX0WEMxdvXDebDnxqJq1eYUavWFrpueDdD5fYeW+im/vefm+6WWr7&#10;SSzcvUKO8J28fNE806OL+W23jubJLu09uvrrT1o3s50h6TAQQ3km10c7tTY/b9/SrG6gEr5xdkVN&#10;3fiBJGMWbNsSDaeoH4AAPd6pbV6/AOi9/bFPd9N84hjb4ac58PuFvj1yC6qftWthbmW3eL/6+ivz&#10;kzb0Lx//XhO+53q/bcvhicOPWjbJPWOSlzKCjpbohnEV9xYQvpDEDFlcN5Pu2JXLnC6ntPuF9+k4&#10;h6oEOlSicyr4Vee2pv20Se49Zm5cZ95Ztti8NXak+VGrprkw1OHDLRubZbs/iqatqIxfdmxt686P&#10;G7/q0i4a5kHFpevXnaqN9K+/D+0fDfcgoJIOH4M+Is0Qo5d9kO0M/oNWjBxaKcztL74wN+987uKn&#10;02wIYAvFDxYMMBmn5B4Lp3jwsfv4UfPTts2zfcKDCQJjHSR3sT6A9eu5a1fN5LUrTddZ03P3IXy/&#10;6NAql869JHzgrwP7ZNtwPuE7miV89H/ad49ZM/LiKe4t+s2f7b6LtKN3li6Khqsphi95P5cHWL5n&#10;ZzTcvcTXFp1nig6xr5MftmripE+3C+jSIq3vahdnSPho/7Rz1DDWfbovGl6RD+rYE6KMebpnl2iY&#10;BxWnL1/KtiWP194dHg33IKAko42Jqz7MDvQeTcaPjoZryAglfFw3HVTCVx+BruZT3Trk+gJA/6ec&#10;LSDIX/j7ia7t3UBJ23mmV9e8sHcbf7OETxZ2hQlfhRK++wwD5s/JtkdPcMavqBsdvn4uH7+oJZ81&#10;n34cDXcv8cHO7VkdPd9e8ZKw7fDBaNgQ9MURyxY5K3XiASSCbOfFwisS+Lbn8UL/ntEwDypwRSVt&#10;Cbwx5p1ouAcBJRG+WXmWLBnTYvK4aLgQSPzQC+Q34vWttsPNWL/GLP5oW05hXUBHO3/tqg1zwMzf&#10;uslMXLPCTFy9wszdvMFtnZFWGD4N0kOHAMMTuYei7scnPzPLd+8087ZsNGvtwITLFFZ/YdwYrtq0&#10;th85ZGZv2mAm2HJQngVbN5udx46Ya7dvVQpL2YfbFbWvH4+V+/a4sLx7WK4QvDduL1bs3WWm2dUn&#10;eU23dcSqkjRjcdIgbUgIv5G07jx+xLy3cZ1TUk7rECKBZSX7eVCf1Al1NHnNSjPJYtmuj1yYMB6g&#10;3s5evWLWfLLXrZT5Pot2bM257SgEti4xfcewIf1Myo6US+5Rn7iwWWIH7QW2LWw8+KkTqYfxCgHD&#10;mIu27CcvXjAnsuA3dQkuWJA+hgjUVSyNqoBuVNIXKszP2rYwh8+diYYtBbSBJy2BlPTQoQuf8z7o&#10;xiy2df3+9i3u9/VUG4yBPoFl+IYDnzhLNNoW4JsdPHO6Uh8UFJPwSRm5VkX4qG/aCu2atkKbpE9d&#10;t/0yFj7ELdtupU0D2t65q1fN5kP7XR0s2r7V9UX6eBivEJC4XrpxPdcuuIJz167k2gbjB2Ur1Fep&#10;r8Nnz9jvsM32Ez8+UQ7uFarLEHznU5cvOrcN0tfpR2wbkkZ126NACB/fBsQIH2MR9UpZ5B5j9Ee2&#10;Lpd8tN0stGMcC9Ww7gXUH/XUf2GSD9eltvyMK6QNwrRD3LJhGMsXbNucG98ZU/eeOF6rus58v193&#10;a2/L5kkbVxbjsbAx8B0wSuTdPDJmcGR7nDbF+E7//Pr/vnbvfdwSA8Yt3o2x9MM9O92YmY6bBuMR&#10;6Ugb4PcaO39MXbvK15OtM6z+y9k9o02ihrFs1w63q+D74FrXh2LfNw3eh/7At+U/cwJzwxRbJr4j&#10;95CWSv9J6qvC/GlAr9zc5+a/oG0z9zAOk95VG6ZQfxNQVtI/efGiHYPOReuAMoaW1oQ5feWyG/sW&#10;2rqjz1JmUaOJgXIgyfv0dLJwxwcpedNGpS2AzOhhee8XM8hkbMICHP+q6WcCynn0/FnXZmgv9AtU&#10;JPafPhVNMw3a3Rn7nvhulXGW77N05w7XXmJ1Wxbhk5cuZKHHZPrG2HfMs726um2ql+3kwWD2Qr8e&#10;ufiPdmztKonwDOT9Fswxz/XqltNvkoFE8mK19VS3jo7ApD92Xzv4kDbbYD9q3cSstx+Yj9N6ynjz&#10;83YtkjSy6eFmgrLT4MJ0BEyQHaZPMj9p0zxXjnR5eIY18vXbfrLBapmyf7fpG0E4v8X34zbNzC9t&#10;PWDhHJb9C/sh5loy82fbMdD5CtMHTLisSl8bPdx8dPRwLp7gS0uQmk0cY57v/bZ5tENr87hdhdKB&#10;8I0mOiukK+S02+zpro6pE8q6zpJfXMj8Z8QgVye8owyOxGX7Y/SHS12ZaTSQ9H/ZQVC+UVhe4rea&#10;PD6Xl2CO/V58m0fatXSWcB1mTMo9w3KJ8lB28jphCSHKs2+NGWl+HLi1kbqnLt+eM6PgBM8WK3o5&#10;SNowNJB4cmVrhrID3OagQ8c3jKVVDLRvyif1BCbbDhYLWyoYWJ+wE5SUFcLHoLjQEptXhg+y79M4&#10;730A33HU8iXRDs0EjhIyUshvN3k9W9akLgHf40/9e5nNESk0hM+Hy5if2rYu90XCJ+UoRPgYWN8c&#10;O9K1Xwkb5v1I+5auz6cnHeqWNvZ0984uzDO9uriF3tytG83fh/TPtj2pd/9OjDFMZulxQXDIjj1v&#10;27b/2+6dzA9sG5LySFlou2G7YJv+leED89Kgr87ZssH8wfY16k3eR8C9P/Tp7r5XuHAJQV/7h30H&#10;P0ZU/h5Io37zdscatSUIX5jm+BXLcs8YKxiTGYuwIr9wzRIKS8YZX35k+5/EAaTBPXyJyQRJO+Ob&#10;UE/SpuT9qVd0t0kbsECTfAGTaPc5M90z/+4+Xi5PO16hCzto0XzXBsK41QEEOpe2xc/aNbfjRnl+&#10;LVdYUi7vRxqP2flFSCkkCGvfX3dt7yzqf9O9o6tLSOJ3mryRjeO/MUD3q9mEd83xyIK3/6J55tme&#10;XV1/pr8s/3iXaW3HUsa7MH+utLO/Duprx8n8+k0D8jPJ9oln7fhKnKQukrrn+zIPsvBLx2dB8o+h&#10;/c1TdiylP7C7x9yLnrGUp+fc91zYiZakSP8J8yFfwkub+M87g3PpQ2oIz/v+uE1T896mdblnMcj8&#10;SjvB2wEur7h/wJYdw8jfvt3J1l9LV2bm5Gkb1pgX+/V0fS2sQ8rF/LDQLtJCoQ98gTyYi5gz6Sfy&#10;rPe8WS5vmSOl/ugDjI3yfu2mJ5a41D3zMtbgzMWDbbuWZwLI+AI7XqDXzTslZfRgPGB+xNCx0GIS&#10;4o5xUVK29JiScfYVY4JxAFRDwldRUMIHG6aBS+Z/GkSCVs4AACn/SURBVNjbPN8HJfAkLp1Fwl++&#10;dSNvYuCjUsEMIt8OBleeUwlTLIsN8/vPiMG5MOAPfbtnByQfJ5ducAUopqfJA1tykNEwHg0XQkIH&#10;/LbtzPIMBV8IDg2HZ3LfdyoPKRO/mcgkH1bK/7YTucQhDB+HNGkk0nkkPg2XyR02L2mwEvxJWzqg&#10;z4cPS12EaeL4WcLTGcJnkArRVckvawLK9PbsGa7zhPfTkHjkEa7UsXbydeGf95rnBwmAYVCY70s2&#10;D09U/b102oKKUcPyJlV+939/nhtoc+FtOg/bSc21K/tb8pA0/O+M68ySTql4f8fWvPQgf7ICri4g&#10;fE9mJRKk+dO2Ldygk5SVa1KPAp51nTU9r10ApGhhGHH8DRGWbS559l07WKS3uryEzz9nUpP7VW3p&#10;8h7j7eTg268vL9+FLbGne3QOiLwHA3Xom/L8daQEPh7h6FfP2MlQwst9uSZpZcyIlL4a/ZIVc9iX&#10;CEc9kC5tTe6F6fK/aaCuAgHJ2DbHfQlDfEgpk8f3mgaLJZtm11nTKpHPCas/zE28kgZ9mv5OeaTd&#10;c7/VpPIXIQIv4fPpcA0lfL9s73VEfVkz5qX+tk9n85UyxUBd8D5IS77bzJNVCe/TkndK3uHjk8dz&#10;+UK+GNN8ev45kyqTJYaAvl6kzBXmN3Zc2Hfys1z86oDFvqRH2i2rsbBjbhB/qoBvxA4Vz+jvof4u&#10;8xTv4etB6iOErzPqIa0PiC/LMI6QlDBeko4HLmXYTQpJi+Do+XOOREhcQNnoe9Q53zBM/2G7mJxt&#10;yVyYxsyUcKfd9EmVSD5b5oSF+CVhfXhJP7xWjByWS5++Ks8AZFKexfA3S3IlPO9+JStYYGEZ5sEi&#10;/oku7fLuhVcB9YGxjqTPaUJhOMifPHvDchXuh2mk//POXWcmvvY6zEjckXEdtzJfuswiqvG4Udn+&#10;58OwqGdRyiL9oYBcEqbNlAmVFvbTLakNF/OEpV/RZv04n3yHN1PbzyUTvvAlChE+dB08AcoWIku+&#10;qGRWQxSGxirhETv+1q5sO0yb5LZdPzl5wim2kw4TDBZUoQSMVcPtrHQQQB4pjy+bz5MO+PfB/cxY&#10;y2w/3LvLzN+2yQ/a2UqQsOMDMT+DGh1FnjMxdrOT6f7TJ52oGByznQnR+n/fGeJWc8SDfc/euN59&#10;VKQaPm2fBgPNqOUfuPcVay+2NV4e0NuF8ciYV216TNLXPvfibbYAZmxcGwyUPtyszRty5UXChyWU&#10;5Cd1xIdmIGUV32nmlFx4Bm55N0kPVyLUHyJgVrTT1q92KxN5Llfi0Lj+YokAnRVJxowNa7PbHr7B&#10;+XTzyzhqqTf0kXyHLV6YewbhS8rinzPYQeiYqNniZgsQyWhYDq6hkjjbYsmzCicJQmqF9AiJ58q9&#10;u83vbEeSfJAILdm9w7ULxO2STqlAWiT5gUa248bClQNH+CyxkjLKu9BXmk54123xs+pGXA8BkueA&#10;7xJuQYBFH21z37Hn3JnOJcAhuxKmLi7cuOb6F5LQcEBglUgZJL6X8PnnlQlfEi9N+GgTfgLneca8&#10;ZQcatiaEALENjQSL95I0aFN3sv35oi1f+G7yG8k9gx7tgXpge45yheFYZEJKpCxMSOEk/Jwl0Ks+&#10;3uPqgbbBtuULdkGUi2/LNNeOE6QvhIMtFb8w833h+80bmbG2n1+6kUgmj1047/SZwzYBwZPnjB9+&#10;oeifI8l5z46lpy5fcv2d8iBhYJyA7IQTUbnIJ3z5Ej4hfPK+XJEM0P/x30f/p50h9ZU0CEc7wWek&#10;+3a2X1LOf49IFqsAkst9wHgtkv71+/e5PCQtvvvIZR84oybGcIjTJ6dOuHHSt0ef7xOd2znBgZS9&#10;HPDNfmfJuLwjV8a3WNhigEzhzzCsi3ErfX3Snn19Jt+cSZp2wNj4sf2eHEvIOIbUlvgCiNdBO+dJ&#10;Pi0njs2lz/sz70A42OpnZ2ffic+cCgM7MSFBp76QOks6AEFCOI4Qhl0M2teNO7fdrhoLLIQHfAsJ&#10;x6IMCbSkAwEkD3nOolDeEdLIIgpiSdgtth+9u2Kp+/ZSNuKw4yRtAizfk1g7s0AnnA+bqZLwvWLH&#10;J9IkPHziWlZQw7gnZZS0+E0f62QJGNIx2jXGS79o3zIvLIRdpNfbbT37Z7787KpI3qvs/DHa1hfS&#10;Z4lPuBf6dM+9G/5XQ6l270DlBzCvyjMENRAweUb/YE69GKgsoSKFP2RJg/xCzoT6kCxkecY3mWb7&#10;LvGQPjOmMIYxVrHQThPOamzpFna6yp48W55S+YDtWKQIdBSI07VbydYfxEUmhELAciqXnm3EDBLy&#10;jAlX8iEMK1d0nML4gAmtvV2pSFgqMjM6sbRh4A7T+Z8lHmH8EAwGdK70/dmW7Eh8EDPpH7bk/dzH&#10;JmwL2+HZMkqHA3tPHMt2TP/u6IrJNpgjfF3bufsCxNp0XBoVHz4sY0c7ySdhM24rh612eS5AoiGT&#10;qQzA1Cn6UukVJYNro7Gj8t6nZSChYAKR/MDwgPCh4+Gf+ef/HTHYfBp8VwFbmzyTspDP21kLV9qS&#10;X2n79HGFEtu6Qa8m3M6riSPMV0cMyaXD9Z0lNbeEpG0mW7p+0KfD4yYpHZbvwxaQlAGgTxaG4fvH&#10;Vv8C+tuf3aLD19sPLaEKdVuSLV1L+Gy55H6xLV227VjoSZmaTXy3YL9mIA5Xt4uz0gK+tY/vB162&#10;Ouj7SP7SaaC3wqRCOCkTuok8I19WyvKM7TgGwXQa6EnxzOdZ4RZyIfFlq1jKCLFetjtujUp9s1CR&#10;+mShJqRnuG0fUj6wcEdhFyZ8g/A7lItwS5c6DCV8v+/RJXvfP+c0ABbbYXwACYPoSDjeB8vzMAwT&#10;KM8lzM7IkZHoYD5pF6TEJxwLUghgOhzge7Hl6/PzYGchFrYqUO/S1/33qDBrq2lli59JSQOEJyb8&#10;qpO0Pdt/WjVxuuJhXAFE+X8jh+bCkg5tRZ63nzLR3Ze6nG4X+mEbFHBvyAcL80gfOwFXs3Mp/R3f&#10;bz4Pnw/O/guNAyxsvITI58tCUnZnIHz+flIupKb0Ob4Vi5VYGcO8/zKoT6XnAggOYSRtBD2xcIJ/&#10;D030KSGnQvggPnIfQJ4KqQUcOX82K4jyYekf27MS2x3HDruyCBqNHVkp/sVr14K8Mqbt5PGVwgj6&#10;WsIn7wbmb9+ceyYcgecQcnz3hnEF1LPMrYSn7DL3s4uSpJ8pukhkTL2RVT0TVGtLt5CY3BM+8Snm&#10;P35MT6hUMJiyUvLp+fw32RWnPGflzz0p167PCp9Xi+EAqxVJ64XeyZZnKB6m3EivYs4XiwGdNUmb&#10;tNKEj22C0FcRqz2kmWGYNDjbT8rFFekA9/MJn+9oxVZKvbKid0mrWD2NWLo4LywSgFg4ABGU70x4&#10;Vv/yDMInaYCJgeQDXRS5j9PhQjqVYMuh/a5zSD6Nx3upGoqqkgYgv3RcgUhhCIfYG0lrLFxVeJGt&#10;MJsG7wVqIpERMHj6LV3/Ho91ah0NJ0CSJt+cMgy1i4hYuBiYAJAit7X9Rt6DazgoyJYu92NbuoKQ&#10;8DG5cI94SNuYHORZGuT/G0fI/PcQKekdOzgxCUnezwcqCTGMXEY7lUnJEpxs+2LlL2lwZRJIxxX0&#10;mjfLhQPfbJzJKdhTRpGWkEaohhIDpzNIWK4ihe415728skj/rQuIhE/yCyV8qLDIfSYP0T+OgZOS&#10;pH2BtqkFUprwxc4IR9KVhMm4xXY6TAgms9AXJVKatE5wKbh843o2Dd+2uIqBQblIj5ktAyGHqFwA&#10;dg0guGHcEEgrIYVSHsay4xe9oVtvm0dSTxVmz4lkOzwNSAB6oJIvkPGHdst53JIO6gaF3M8AxgGv&#10;quDzBuuzxBjpuNznSj9gHk6nkQbvJnH+ZxfGsTBgzIqluTwJ++Gu4r4OPeHzaYcSvtOXLubS4Brq&#10;CcbA4jEML/Pz/jOn3H8Zj/DJmI6LVDpsU8UIH0IAyYMrunrcpw7Rq/RpVHiOESHOAvrVN3M7Jnax&#10;mE1nWJYwCyCA6bjFUDbhAy0K6JqEhI9w7KsjbYqFTYPVLeTw3Q+XuhXFXwb2du4qHmqebAtwXReI&#10;nzkKJ3y2uwiRoXIxIJDw6OGIQiTSItl+ELDVinFDqavuZTt32HhJo1ieInxetyrpFG+Oqdyw0thg&#10;yS1hJQ4OfLnPu3BMl+TFCrqYNZCfkP0ATpxihI+tL0mXfEdZAhgLB5Aish1GOFCI8HGdsnZl7tmr&#10;dtXr8/DbacUI3/nr1xyJ8Gll7EA11N1PzkD077S+iHsIWXUBjlE6c61qy7kYRD/Glz1TpcJxKYDw&#10;0c6lPh7vXNwPHxIV/94+fJ8CuogM6hhwrLKr+aGLFzrS+6It/6Od2mRVAOQ9KnLW9EAkfKTPVojc&#10;D3X4gBA+2qIfyHx6SIiYbIoBP1a+/Bm3lYkuJpJulLilTOjjSt4xYHUvdQBGfbjE3V+3T+778sza&#10;WJhkTV2zKi8NLNy5zzji7/k02BaMvYfglJ18aMeSDpJ80vEr+qSe2Rbuu2CO29YrpIxdXSQSPp9f&#10;SPjYJqSfgIdbFSd8WO0nW/MVzuAgfI5DZ8mD/GKEj50LiQ8KSfdC4OpCwpNuKW5U0hDCR3ypi73V&#10;JHz0K5+GTydG+HiOjiqSlDBuGvl6hRVOOMB9xqWwfRyqQs1k3rZNuTJxbW7rmfucJiJpcF+MKoqB&#10;xYfEoQwD7BzBfSyLSUPyKXVHJEyrws6dsTAAwkcYyaMqwseWri9LxunMyv1zluSKKhPPkdCH8dKY&#10;uXFt7p24YgzGfeo8KXtcwscWdvKdqiZ8kg8QwnfAEsuwX7EVHhtLBKIe5/st47w/OQeVHf5LHt+z&#10;/KjHnJluh6yUMaXMLV3/0oV0+FiVYUwgL/XrLu2dNCoWVsAZnWwRswqSl5AXCiFphpIzJh25T5hi&#10;hA9geSTpoTQemj4zEMv7hfn9sHVT89qo4U43B6ZfSEwO4StUToBLGnkGBpdw/AySEmnUgG1L7kMS&#10;xBgGQIjkCKwYhi0VZ6m8X6Yo4dt2yB+SL+9SjPBB5iH1EjYkfFghS/lAYcJXXMKHywJ0EskDCOFb&#10;sWdXLl+u6POl4wrQYZT82CYvdRGSxn+HeyMhSWvUssJ1Uyoc4QuMNqpyvHz4fD7xShM+CBiknQVL&#10;ogQug1WI5F64WBAdPu7H/PAJhPBBHsRoJo2wrsL/UiauvK9zbQDhc2OHv18V4dtmF1Bh+kL4vAsF&#10;ebeMk+Kl4wrSSucnL/t6QIdW7uWXufK9NLjfdYbf/kPFINQpS8rFdnkHp0/JEWU1NfwBVRE+yf+H&#10;VRA+dAvFchCkCV+v2bL9Sj52LEkRPtozFs3ynhgKhMY5hZB26FyMqBcCC5e0sR+uOWJhq0I7pwaT&#10;EBOOypJnXtLvn6GnF84jMXAcl5QHDFnkx/5wIcr9qgjfAae35uudOOiDc59td0mbZzM3VL0QRfKZ&#10;xKlwHhK4D+Hjvy9T5S39QgjT4kznWBggEj55h6olfF6Hj/CMZ3IflQwRNvDsP1UQvkU7PVGSMoq+&#10;OXXOfXkWk/AdcYRP4mbc+fjpMIJ8wse2rSd86GKG9yU9uReWIR2O/ywaSAcBFAaZEl4EHvxG/5Wt&#10;fYwLC0nIq7WlW4jwMXAn5xZmzO/s6j0WDjAw9Fs4J8t6fXjSZluHwZ4XZPuAFQbPfN75unHlEr5n&#10;enbJvUOa8CFyHbRonpMAhflJ+oCyNho3MjqAeQlfEuf97V6nSIByp6RD2rIFVQyeQCd6ahxhB4EW&#10;widlfNg2/Fh8QUL4fN7FCN/2ahA+SfuVgPC9b1cikh/XkPAJAeNZVRI+IXwSXggfq3kvTfZ1wzZG&#10;zEEqKyuUXIkL0lZL5QBDGNKQsojEtSZwhK9r4palFMLnw/p2FhI+1AZ4P+4n39Bbp6JXw1FTGDPh&#10;ekTCcE0TPilLZcLn0wRC+DCW8GmF8N/Eh/W/w2eSPlcGKfoeq1MMkSRclYTvaGKNTJpC+L609Rka&#10;NOEaCYOrdHwWU2HbZRKXLZbhrr+EZRbk3/Pvl/+c/0zkkg9jBe4jfNx4fNoxCuBpa7xyIIRPEBI+&#10;dJIl75IIX06/K1OJ8PV0hC95j7TDccbU0FjhYbuQL8VxsT/EPqkblOVj4YqBrVV/ak3SxlBoj4Ut&#10;Bhb1GP5JWUgrVA3425BEz7EUwoekl/A+TsYMWuhJFP79JA/uV0X48GXK4krS+pNts9zvPN3vdElZ&#10;IW3puGmgi+fT8XX1tyH+uDDUEaQ83MfbQjpuDNImiFMV4ZOwYO2+vdFwAjHaIA5zs9xPE76qJHzL&#10;9uCux78T4Kx37qMLKPd4XljCJ2EqTO/A40QasqUr7yiEj61XSSPMz4dN0k5D7rMlLXmwhY9uaDqs&#10;gDgI0Ghf4gJPUDLhCwtUyGhDCB9hQTHCh7VQWEAUqNkiu3o7X+lytv0wYbiQ8PUPFJVBKYRPwqYJ&#10;n4COgGLpywN7uz30MH0B7ltwmBjGEwmfhH8vtcpChMt9eT6uLMLn4/zGkhpx8hm6u8G8PhZfAOEL&#10;36MqwifvAcohfKGETwgfIJ2Q8EGU5JmT8EUU8wWe8CVGF0L4wOR1q3Pl5Dk6Z0wcWMntOHzIqQdg&#10;2CHPsRSPGauUijnZgVvKgqFMukOVC75lqMNXFeFDAdmH9YNXSPhCIyYG8hf69XQWyektp67v+XNX&#10;fbg44QP465L74ZYu13zClwykuNhZunuHmzgETEDhNfy9at9ul07ZhC/rfkbKI4QPoE6RbJ9knA85&#10;zk5FUXvn0cOujbAVJ/HZFkHlQuKnpU3d58yoVPYYeMb4xCJD0gJ8Y/xmcdxX2thEwD3cNZSiLxWD&#10;1+EjLT+JhIQPIy3JszQJnyzC4xK+sPxpHTnGVAz1eEY4tpBLIXwz7dgv5AOMsX03Fq4YIGr4IpWy&#10;AYwvYmGLQdyyyDtwDecdCJ+kXwrhG2ZJk7wXcaZvWOvuIwSQe7x7VYTvo6yBgYR/a5wnJyHhA7TF&#10;dNw0zl5N+i1xcKvFfeJKOjwbUwLxZp7y7cWnV4qET/LddvhANJwAHT4Ji4RPFmXofSa6kWzpFtfh&#10;84TPhwWhhC+8H5PwQfiSMmdyhoMxeMKXELmE8HESV1LfHWdOyRsHZQyJgfEM6+90XoyBEMHQOjsE&#10;eUEMw4VkmYQvOwgUkGx4wtc691K434iFQ2k+nIiZOE8X0EGD8BFOwoYdLz0w10TClwaDB0YVvDvu&#10;GbzhgC8HSJ+nt/Sj7dm0fbhZKcIHWZAPDkRnohjQU/CGJj5NWdGFhI9npUj4fNl8+GKGNOGWLih9&#10;SzeTInz4rEsaeGXC59+ptC3dkPAlVm7UA9tvod6oyy8w8pD8sUSrrgK3wClHN0v8THJNu0coF7wD&#10;W7pSdghBLJwgkfB5COHDBYrc4/lL/XsVJKMh4QNxCV+mpC1drO5DY4vQj1U5SAif/27pE0fSKCTh&#10;E3ACBAsz2mASzkPej98Qv/S2X7ilC6ojJSoEvve+kyfMUEsCkEpLvUmZxNq4XIjRhqQVJ3zeqrTU&#10;LV3CF97S9c9jOnyQfnkv2sZnFyo7HU6D3RwpP5i7ubj1ZiGMtu1A8iY9nEKXe5IHhgvy/qSDGkjo&#10;KsZL+PyzUgifSAtlPBSpaHrXpyrC944diykTYYE41WUeTMqbcacupOOmgWVxEqfCNBnn/U9CMKRM&#10;PCs2/gvQ3Zd0QDEdPlSjkvQrzOq9fsFXCHlWupbwidEGJDP00lCahC/Jt5wtXY5Wk+egOkYbuHST&#10;+6Cc01+qAiT4gB3/MWSD14T5AyTMErYkwjd+pT8nVhBOuiEcAWibnHBRiPAdOHvaFihpIO2LKIaW&#10;Rvj8Ry9NwufzxdFhVR1VwCCN+wiIhJQDcXK4GhexPelznbo2v9OFukU8h0SGz2PAaIOwgg7TJ7v7&#10;+YSvNAmfhAXFDBwgfOQlYUslfKDylm4yOBWS8GF5dSarOxVDsqXr03rFDgDpME45PvttaH+/79HZ&#10;fV/8JaEawLcTf281hfhI8sg4UhH6gCsXfMvQ8XJpOnxJO3o7K+rHj5zUEc+KDfoQPik/4YXwsch5&#10;qZ93mcN9CJ84dg4JH884zYP7ELXQgAhF45jboqoghE/Kz6o1Fk4gEj6pi0GLK1vj4kPOS+kt0bHl&#10;opz4ZcRPIYtWLNtj+nOc3CLlAPhDTIepDUBEwr4ApF7LhUj4pNwh4cMFlX+WcQtIcecRQ5rwvTE6&#10;30I5n/DFjTZQHfD5+TDoKabDpMFEK3nSl6u7OKMtyyJZ0sOvXSxsDCySvD9CX36QPju+nC1djE9w&#10;fi7hsZiWZ0L45Fkxwoe7EcYGwgHIj6gWISGSNLhWZRUN8GspfYcrPhS5D+HzaflnpejwQfhkPidu&#10;MQnfLJdvUrcf7NgWDSdItnTzrXQTwuefVaXDtyyoI5AmfPK+xQmfD1MK4fNIdPjEaEPK8FoBDlVT&#10;sJvDGCL5c206Phm/SiJ8Y5bnb0eG22oh0n74IHwxI4dPzyROE0FoAZWGJ3yk55G3pRsYWoDSCV/G&#10;PIZ1VRkkgInvkax+CHkhXg7N8b1FnlRyxm0hhfH5EKFuC1bBuJAIw6QBuaDOpd7xn8T9kPBRN+io&#10;QYzS8QWJhM8PgsUIn/c87sMBLDxj4UBaxzCU8OE+RMoNwi0ameTkOeeayrM0eK/Qh9LL/b2isuCY&#10;7YzoaZE/xiu7jh9xKx6n65g6haI2QH6hRJErBCJ2VnAhIC0QP2h8y2QrM1OllW5otMG13WS/ZTVr&#10;S2IRyrPQDU4ahSR81NtzvbvlniHZkHaFE2HuC8KtMnRF5D7xsAqXZ8VAfrJFE0r4aNNPdm1XKXwI&#10;MdpI8pyT9xypsfiUZKDFWtnn53Vgw7BpsAWCLz/ikj59tVQCUu6WLO4w/Dv792heTXKZbOl6FNrS&#10;BZcD59Fp5BM+O5EOy1+YCuGT53yH8DmgriUv8OrIwgQAnLl62akP+DQz5qm3O1Rp+VoMPeay7ez7&#10;Aukh1USqGgubRr6TXf/t09tp4ZYu7eROAcLH2cnh9jY+NnEqL8/fCbZ0QSHCx8IA3bIkbMb5LpTn&#10;bG8m9YfqSvOizqvpB2x9S3j6BwIJnomEj2egFMLHPCpxuP7d1k8sHMDzhYQDGEvGwgn+OijxGhD6&#10;4cNAR05D4Xm5hG9i1n9pvoSvsA5fEjdjWhXhK2K0IeGF8DG+/SEQ0sAftkd8BscQnkVcCj5y7tKk&#10;vJZc2v4vz0okfF5MLi9RNeEjrD8jMUaqrty8madwSYcMPZAL0KUQk3YJGxI+tpXkPmG2VKEPEOrw&#10;4RNPRP1MAIM/WFj0EHzOS5RtXfBivx55z0PFXBB6xxZwJIovry8zeoKFpCFsK4j1I3E4r1MGQcjM&#10;E3ZClLwgfEjb0mkI0r57xOdSDJDKJGzGnXsaCwfSbllEDwR4x8sJAQlP2mgcGG0QpjTC59N6qW/P&#10;3CIC6QyOoSUd6gHpMzqYSHdiTntrA4s+2upWm8k7eO/tbLEUGmhpY5ztyoQCYRQP7Ay+oWV7ORI+&#10;rm2zhC88Ug3gZT0myWFyxbqPctNHuZ6OED6eQfhkgMWaXtLmeZMJidSDd0Y/Up4xgbDgKUZ+qAsG&#10;ImmLDIiP50n4SiN8UqbusxO9GvKtCJSa2VZEog4xxYIZg43YQjSEX8AlROyJLu2d38lYWED5l+7a&#10;Yf5u+4DozLA44ExqDmFPhwfESY9v1d3qwedfkk4+4Xt1pHcYLiid8GXMP4cMyHuOhWnS/irc2aHh&#10;c+AnN29JSFiITiEjNfow7SBMszqnY4RgIepdpyRpshOBpF8WGGmwzd1j7nu27SYGK1xF8hUiIXz+&#10;POe0Hz7mPCb6R50BY/JtOYUhbHdpCd++lPN5xowdRw+ZvwTHi3HFj2m6TQ2wxEzCAHxHFvI3yraq&#10;+DYlDvUv9SISPp9W6Va6ic6s96NYyJ0ZakrMGVK/fJfYqUfEZwxBhUbKQ7s8ld1N8UYbcuIE7qCK&#10;q5KEW7qkJSdQfHzqs9x98GbEqA+3S1JXXLGSpY2nwwH6R7LYqHCO5uUZZ9JzT9Jhd2jLocKchTzQ&#10;wf5j3x6578NuEvMbbTwdHhDOH1Yh75QxQy23keclEb5B78/PFtIXttCWrvjhkxcqRPho9N76VtLM&#10;OD2+IZYUQOjQY+ljOwfxJU8JG3q8D610wboq/D2JDh+gnHIyA6v+n7dv4VZzfHAmY45L2XH0sBOX&#10;o2wtx5kQl8ad3qaYnLUyk3fvF5FyIPonfSkvYdm64sipfSc+c9tmbOOyxS2EAkCIw1Wmc7wc6Ds5&#10;wnenMOHzLmeSeiom4WMF6t/BoyrC508D8WFDEsxRRJIOV3FFAFjxc0+el0L4PDnJOF08afwcJJ60&#10;t8pA4geB6fLeVLPctptyD1EvBNovHRm/auSTvIuXMnKSBc6NGeBR+GfVyBGCYmFHuNWWeJAWbU8k&#10;hoBvnc4vRD7hS/xGUSehIQ9XOVqHQYPtS7bakARIXJ9OJifhw8L1dz3kKDqO33vTnM36LBTCJ+XP&#10;pHRYySPsI4R53tY9gxPPttuJiyuSXr6/uIxhu4T4uGWReuB+eYQv406TkWdII3/ZwesSS1kkHFfe&#10;i61d3KLgwiDmnZ/6hIwlafhVOR7wkV6j94chBvHpI5xmwSTKcXGSxpqsT0sGdo7lIyzl5lxWCCVH&#10;AVImmSAwXGMiC8tRKmjj/h09RixJFpzeLUtCXqskfHbskbAsqMLn+HyTZ1xpr7wbkwp+4WSbEYka&#10;5wX78niHw2yXQbiP2HHuwKmTzh8dxFC+C+m9PnpEjayVBTja/71t/5KulIExClUg5pnVdhGPblXP&#10;OTPdN5Kw8n5ICmMTe6jDx/hHG5+yZqVb5HMe8mPMWzYvSYexnMVGegEkRhsSDi8Ak1evNGNXLHW/&#10;Ia0JAfXvwNwb+s0UQO7cGcnZcKRJ/6Od7bd1Dalas2+v8zIRkjOMLEOvE6FPPwCRDPMpBNQlwnf5&#10;6+B+ZphtE5yhnnZfhYqEhAMQxH7z55j5dkxF1x2/cugy+/dI6pFyH8/upIiVrqTBNnyYRxpI+MJ2&#10;JgIITtqQNEB47r2AeYMyyvvRjjCG4LvT9hkPJCy8xefjy42BmDxjTOEwBXkGaBsQbgQk+KtkTMHX&#10;Hjr+z/XizPtMnhrA1iPo2FeYR9q3cmep45CZMQUwxnMMH3FI24fLt48oifANXISfn6SyqiJ8UnmF&#10;CB9g0GErTF5c4qT/M6BIBfE/lPB1SlknVUX4HrWTgIRldSDHvFFGschN8k/eV67gIbviQByc3hZi&#10;Ze7L6cvaJTjLNgSrQU4ICT+Kv2aCjuifAdxWbDucv23iCF8ZEj68xktYUIzwzct1eN9oS5XwEedf&#10;w5POwlZwWG90YnkmhE/esyrCJ25ZAP7LQp0ZvnnoZd6XO8k3vI+CPgNaVVt6pYJtELYv+JZSvhBJ&#10;3vn/kXjg05E0mFDCE2AgjOl8QngrXf9tSC/cLuMMRTp4kldSLv4DyhoeNUcYIXzUayJly7jBCCkV&#10;zzZYch2mg9d/yVfA0X5PZLenfRoSXsqRfBuuqAOIJCDteLkUwidpAXFCK4CgJvrESTipt/A+Dtnp&#10;0/SrMA30PpnwPJHNj5ePpL/iDF7ih74o5bnUQQjuY8Ah22rVQYcZk7Lp+/RwkCzPhPBJfsUIH14S&#10;kKRI2Gcs6QifM/mxiJJ8JE/SR68s1MflPFjZGk+QHefSfcb+hwiwqxPmVxMwPnEqVD5pSsrsr/lt&#10;k+svO7RyxnqysEwj3NJN0gnrwgPizIkKSN9jEuXQSjcBbSmsG/8bYcXcLZvyxr40IEFItsO5xcH+&#10;l7klvI/D9INn8nfWkrN0fb5dZiXuQIoBsiYnQ0gecg37BEDCHqo3eUiZk3f/cetmrm/Kfd4LX4Sk&#10;ETpe5llVhA8yFJYLDx/cT6sw/XlgvsqQAKMwiSvpSFn5jhIO69swzKhlyTPAeM+CQxbHaUi8MA8c&#10;mUv8JdgSBOVN4lKWpO4AC0iEVmH+JRG+d1cudWd44kgZdAhW0yEYDNimfMqGedISlb8N6lt0tcbK&#10;mgHVra6CAYAPCRnEOu6Dnducw2TSJG90ACQ+Hu05MYNnIHaObohX3xlscG1CWDz8C+GjY+N5nMnb&#10;EdagLIAJmkEA55vhWb4hZmxY4w5plzri2JxYOADhgMnj3oZ0UeqVvPiINAZWZ1jdyBl6ISgvVkm8&#10;B4TwmR5dcrpWMbDSkvembNuLbH0jhSGsvAeuTWLhAAOqvDPfu9WUxD/jBDuBUi75Nv3fTySerF5/&#10;93an3LNiRhu8Pz7kpOxsb8j5w0t3feRW2NQZUhvaC5I8JJovD+yT2wr2HcNfGZQ4ri+dT3VBB0bS&#10;SNtgO5Yjunx++R0S8kSbQ1qMIreQTiR8WDVKG3/W1lk6jxAHzp5yuiBSd2kryhOWSHIcFnqNYTmQ&#10;RrLljgR3xLJFue8LzmWleLwLBFLqGh1cJCU84xQKJh3u8/ytd+P+DOlTSKzRvfGLtaQOKAeT4K9s&#10;W0E/NTxN4Uv7TSmf5F2VtS9bXfQRKQ8rZ3mGFbp4AWCS4NB+VDLYTmcCFmLJc6kjwOImNjEfPHPK&#10;9Jw7001SySSTAALNNg9SLjmeDeCOBOfOSP8S0ujHFvLFKTGSESYF1FzCPMvFwMXzXDtCqkV9TAiO&#10;XKJfhv3tapG8UIN4qV+P3Hf457D8LV0X5tpVd7YsYw/vzrsxbrLVeDule8fWE/0NqbdY28v7M85C&#10;ypFwiI5lGLc2gB4v+peMOSxGEjKb9FPAe3C6E8T/8s3iRkeZ0cnZycwNjH3UFeA90UnnnZFkFltc&#10;hjp8XBFISDo4r2Y3iDmOtl6q1JM+vHLvbhfXuczKzmWSD+/55wG9nOQpRq5X2O/AOEUZeC8kk+kw&#10;MdBvEMZw0g7nSbNwJa9H7fyGlDEdnjaEVBrJmXwLADnn6EW2kulLnaZPztXJb7p2zOlKX7h61bxg&#10;+5w8E8fRhcC4x1wl7ZpzrrkPn6CuJR0IczouEI6AhJjxgzbP/IJQi1N/JNyARfPM7y0nIS3yKnT0&#10;GepjeFiAv4SeOORbIUhB+s2YdeJSIhBBuss4BVmnjkXAJGB8etqON5y9HHOHVBLhqw7KkaKgx4EO&#10;3xY7ASBi5TD29Gr7boEBiq1V3D5IeZj0Sj1irVygR8gkjW88xLVY86BwXurgVxeDpCA2+RVCXZYj&#10;Bra4f9AikVTFdIlo8GyjsXiQAZrwTDzFJKLVBZJiBiTIPPpcuJZAJ4btTNemi6zOaxsspnC9gF4r&#10;xkwXrl0r63vWFOQFWcc4hXZNX6KNs7qvjS27QiB90Sfke8eUwunjK+ykyOQkgyxgy1YkmjHw/c7a&#10;9JHEUa+8E/2VhU+x8Y6+QZ9msejjHXDnpiKlgPDH4jwIQJmcd79w/Zqr02JjQNIezjjpLNa9OMSu&#10;TYleVaDdMdZusv0TScn8LZssOdplv8Ux/w0jcWJAP07GEib96/bdY+Gqgtfhkwk748aJWLjqAgEM&#10;cxeLNdKm7st5z+qO6XxT2gR5pRcAaRCWBRV9gjLyfco1fLqbYAHBTibvR3uu6VgGzzlvxwE/pvhx&#10;EmNOpLXFxhSeUQbUV3w8P84zPhWbZ+qM8CkUdYl2UyfkJmp8DxXreAwqiYW2J4hb7KAfC6t4sOHP&#10;evXf+Cetm0b18wQYQaGz4ydc35bmWRIQC6tQCPDBKmOPP5u4JoTPp0P7W7PP6/UqFHUFJXyKBxJs&#10;ofnBEqebxb2sA4xoksE1YzYd+DQaTvFgA59pnthnnGFGLEwIJMNC+EBs+0mhCIEltrSXmkv4fDpc&#10;VyvhU9QxlPApHki8+s6Q7ECZMT9p3cycCXSn0mALo8K5fvCDK/oXV4pIfhQPLjpOT5z+otfJlkcs&#10;nACdSgmPfmHMPZRCEcIbbdTOlq6QPa5K+BR1DSV8igcSC3dsyTOuQVkafaq03gPuClBg9Za0HqW6&#10;GlA8eMAiEkV6mUg5cYWzldP6SOhbYuSD3p60Iazny9E9VjRMhFa6tLXLN8o/WQaMWLY42069Hp8S&#10;PkVdQwmf4oEEyu4o5H8rIH34uYP4cQoEkptG40Y5f0XJ4Jxx/h9r65g1xf2JsauWO6tomUyxzEYF&#10;oNXk8a5d4P4DFz3SLtjirxg17K4aECgeXNCWZEHB9dL16hG+vs5nm0+HdqqET1HXUMKneGDBVi3O&#10;RHHhwQTvV8qJmboMyN+2E/5LA3qZD3btqLblmeLBAs6N/zticNaNil8UhG2CKy50cOSNuwWcTsfS&#10;USjSwL1H0qYy1SZ8OCUO26MSPkVdQwmfol4Ab+L4gRq3Ypnz4cR5rpzqwHE24uRY0fCA6wJ8vE1c&#10;9aEZvGiB6bdgrvN7h0rA4bNnnJuFWDyFohDwi4dfx9V2sYnbp0KHC1SFg6dPuXQAR2meveqPDVMo&#10;6gpK+BQKhUKhUCjqNf7P/H9MLTB2DNWvdgAAAABJRU5ErkJgglBLAQItABQABgAIAAAAIQCxgme2&#10;CgEAABMCAAATAAAAAAAAAAAAAAAAAAAAAABbQ29udGVudF9UeXBlc10ueG1sUEsBAi0AFAAGAAgA&#10;AAAhADj9If/WAAAAlAEAAAsAAAAAAAAAAAAAAAAAOwEAAF9yZWxzLy5yZWxzUEsBAi0AFAAGAAgA&#10;AAAhAC9+psEHBAAA4wkAAA4AAAAAAAAAAAAAAAAAOgIAAGRycy9lMm9Eb2MueG1sUEsBAi0AFAAG&#10;AAgAAAAhAKomDr68AAAAIQEAABkAAAAAAAAAAAAAAAAAbQYAAGRycy9fcmVscy9lMm9Eb2MueG1s&#10;LnJlbHNQSwECLQAUAAYACAAAACEAU8zztOQAAAAPAQAADwAAAAAAAAAAAAAAAABgBwAAZHJzL2Rv&#10;d25yZXYueG1sUEsBAi0ACgAAAAAAAAAhADkQ1KgbKgEAGyoBABQAAAAAAAAAAAAAAAAAcQgAAGRy&#10;cy9tZWRpYS9pbWFnZTEucG5nUEsFBgAAAAAGAAYAfAEAAL4yAQAAAA==&#10;">
                <v:rect id="Rectangle 5" o:spid="_x0000_s1027" style="position:absolute;left:420;top:12775;width:10285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x8ycEA&#10;AADaAAAADwAAAGRycy9kb3ducmV2LnhtbESPzarCMBSE9xd8h3AEN6LpLXjRahS54M9W7UJ3h+bY&#10;FpuT0qRa394IgsthZr5hFqvOVOJOjSstK/gdRyCIM6tLzhWkp81oCsJ5ZI2VZVLwJAerZe9ngYm2&#10;Dz7Q/ehzESDsElRQeF8nUrqsIINubGvi4F1tY9AH2eRSN/gIcFPJOIr+pMGSw0KBNf0XlN2OrVFw&#10;maVxS+nZXndtHXe759DOtkOlBv1uPQfhqfPf8Ke91wom8L4Sb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cfMnBAAAA2gAAAA8AAAAAAAAAAAAAAAAAmAIAAGRycy9kb3du&#10;cmV2LnhtbFBLBQYAAAAABAAEAPUAAACGAwAAAAA=&#10;" fillcolor="#818b9b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alt="RG_CLR" style="position:absolute;left:7739;top:12775;width:4114;height:2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DGJbDAAAA2gAAAA8AAABkcnMvZG93bnJldi54bWxEj19rwkAQxN8L/Q7HCr7ViwrBpp7i32If&#10;TUv7us1tk7S5vZBbNf32XkHo4zAzv2Hmy9416kxdqD0bGI8SUMSFtzWXBt5e9w8zUEGQLTaeycAv&#10;BVgu7u/mmFl/4SOdcylVhHDI0EAl0mZah6Iih2HkW+LoffnOoUTZldp2eIlw1+hJkqTaYc1xocKW&#10;NhUVP/nJGdh/1KeXcU7fqXxun3fr98d1OhVjhoN+9QRKqJf/8K19sAZS+LsSb4BeX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sMYlsMAAADaAAAADwAAAAAAAAAAAAAAAACf&#10;AgAAZHJzL2Rvd25yZXYueG1sUEsFBgAAAAAEAAQA9wAAAI8DAAAAAA==&#10;" filled="t" fillcolor="#818b9b">
                  <v:imagedata r:id="rId8" o:title="RG_CL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171450</wp:posOffset>
                </wp:positionV>
                <wp:extent cx="2236470" cy="4274185"/>
                <wp:effectExtent l="0" t="0" r="0" b="254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42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7B1" w:rsidRDefault="00A777B1" w:rsidP="00A777B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  <w:t>CONVERSATION</w:t>
                            </w:r>
                          </w:p>
                          <w:p w:rsidR="00A777B1" w:rsidRDefault="00A777B1" w:rsidP="00A777B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A777B1" w:rsidRDefault="00A777B1" w:rsidP="00A777B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  <w:t>SUGGESTION</w:t>
                            </w:r>
                          </w:p>
                          <w:p w:rsidR="00A777B1" w:rsidRDefault="00A777B1" w:rsidP="00A777B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A777B1" w:rsidRDefault="00A777B1" w:rsidP="00A777B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  <w:t>PRELIMINARY</w:t>
                            </w:r>
                          </w:p>
                          <w:p w:rsidR="00A777B1" w:rsidRDefault="00A777B1" w:rsidP="00A777B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  <w:t>RECOMMENDATION</w:t>
                            </w:r>
                          </w:p>
                          <w:p w:rsidR="00A777B1" w:rsidRDefault="00A777B1" w:rsidP="00A777B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A777B1" w:rsidRDefault="00A777B1" w:rsidP="00A777B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  <w:t>CONVERSATION</w:t>
                            </w:r>
                          </w:p>
                          <w:p w:rsidR="00A777B1" w:rsidRDefault="00A777B1" w:rsidP="00A777B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A777B1" w:rsidRDefault="00A777B1" w:rsidP="00A777B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  <w:t>RESPONSE</w:t>
                            </w:r>
                          </w:p>
                          <w:p w:rsidR="00A777B1" w:rsidRDefault="00A777B1" w:rsidP="00A777B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A777B1" w:rsidRDefault="00A777B1" w:rsidP="00A777B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  <w:t>FINAL</w:t>
                            </w:r>
                          </w:p>
                          <w:p w:rsidR="00A777B1" w:rsidRDefault="00A777B1" w:rsidP="00A777B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  <w:t>RECOMMENDATION</w:t>
                            </w:r>
                          </w:p>
                          <w:p w:rsidR="00A777B1" w:rsidRDefault="00A777B1" w:rsidP="00A777B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A777B1" w:rsidRDefault="00A777B1" w:rsidP="00A777B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  <w:t>DECISION</w:t>
                            </w:r>
                          </w:p>
                          <w:p w:rsidR="00A777B1" w:rsidRDefault="00A777B1" w:rsidP="00A777B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A777B1" w:rsidRDefault="00A777B1" w:rsidP="00A777B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  <w:t>IMPLEMENTATION</w:t>
                            </w:r>
                          </w:p>
                        </w:txbxContent>
                      </wps:txbx>
                      <wps:bodyPr rot="0" vert="horz" wrap="square" lIns="0" tIns="45720" rIns="18288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346.25pt;margin-top:13.5pt;width:176.1pt;height:336.5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TquwIAAL8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NLjATtoUUPbG/QrdyjMLblGQedgdf9AH5mD+fQZkdVD3ey+qqRkMuWig27UUqOLaM1pBfam/7Z&#10;1QlHW5D1+EHWEIdujXRA+0b1tnZQDQTo0KbHU2tsLhUcRtHlnMRgqsBGopiEyczFoNnx+qC0ecdk&#10;j+wixwp67+Dp7k4bmw7Nji42mpAl7zrX/048OwDH6QSCw1Vrs2m4dv5Ig3SVrBLikWi+8khQFN5N&#10;uSTevAzjWXFZLJdF+NPGDUnW8rpmwoY5Siskf9a6g8gnUZzEpWXHawtnU9Jqs152Cu0oSLt036Eg&#10;Z27+8zRcEYDLC0phRILbKPXKeRJ7pCQzL42DxAvC9DadByQlRfmc0h0X7N8poTHH6SyaTWr6LbfA&#10;fa+50aznBoZHx/scJycnmlkNrkTtWmso76b1WSls+k+lgHYfG+0Ua0U6ydXs13v3NpycrZrXsn4E&#10;CSsJAgMxwuCDRSvVd4xGGCI51t+2VDGMuvcCnoGdOG5BZnEEG+U2YRIlCezW5yYqKsDJscFoWi7N&#10;NKa2g+KbFsJMr07IG3g3DXeKfkrp8NpgSjhih4lmx9D53nk9zd3FLwAAAP//AwBQSwMEFAAGAAgA&#10;AAAhAM4f3unfAAAACwEAAA8AAABkcnMvZG93bnJldi54bWxMjzFPwzAQhXck/oN1SGzUblQaSHOp&#10;KiQWpA60DHRz46sdNbYj22nDv8edYDzdp/e+V68n27MLhdh5hzCfCWDkWq86pxG+9u9PL8Bikk7J&#10;3jtC+KEI6+b+rpaV8lf3SZdd0iyHuFhJBJPSUHEeW0NWxpkfyOXfyQcrUz6D5irIaw63PS+EWHIr&#10;O5cbjBzozVB73o0WgRsdtvvWHjbDx2Ek0ttvflaIjw/TZgUs0ZT+YLjpZ3VostPRj05F1iMsX4vn&#10;jCIUZd50A8RiUQI7IpRCzIE3Nf+/ofkFAAD//wMAUEsBAi0AFAAGAAgAAAAhALaDOJL+AAAA4QEA&#10;ABMAAAAAAAAAAAAAAAAAAAAAAFtDb250ZW50X1R5cGVzXS54bWxQSwECLQAUAAYACAAAACEAOP0h&#10;/9YAAACUAQAACwAAAAAAAAAAAAAAAAAvAQAAX3JlbHMvLnJlbHNQSwECLQAUAAYACAAAACEAXVZ0&#10;6rsCAAC/BQAADgAAAAAAAAAAAAAAAAAuAgAAZHJzL2Uyb0RvYy54bWxQSwECLQAUAAYACAAAACEA&#10;zh/e6d8AAAALAQAADwAAAAAAAAAAAAAAAAAVBQAAZHJzL2Rvd25yZXYueG1sUEsFBgAAAAAEAAQA&#10;8wAAACEGAAAAAA==&#10;" filled="f" stroked="f">
                <v:textbox inset="0,,14.4pt">
                  <w:txbxContent>
                    <w:p w:rsidR="00A777B1" w:rsidRDefault="00A777B1" w:rsidP="00A777B1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FFFF"/>
                          <w:sz w:val="32"/>
                          <w:szCs w:val="32"/>
                        </w:rPr>
                        <w:t>CONVERSATION</w:t>
                      </w:r>
                    </w:p>
                    <w:p w:rsidR="00A777B1" w:rsidRDefault="00A777B1" w:rsidP="00A777B1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color w:val="FFFFFF"/>
                          <w:sz w:val="32"/>
                          <w:szCs w:val="32"/>
                        </w:rPr>
                      </w:pPr>
                    </w:p>
                    <w:p w:rsidR="00A777B1" w:rsidRDefault="00A777B1" w:rsidP="00A777B1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FFFF"/>
                          <w:sz w:val="32"/>
                          <w:szCs w:val="32"/>
                        </w:rPr>
                        <w:t>SUGGESTION</w:t>
                      </w:r>
                    </w:p>
                    <w:p w:rsidR="00A777B1" w:rsidRDefault="00A777B1" w:rsidP="00A777B1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color w:val="FFFFFF"/>
                          <w:sz w:val="32"/>
                          <w:szCs w:val="32"/>
                        </w:rPr>
                      </w:pPr>
                    </w:p>
                    <w:p w:rsidR="00A777B1" w:rsidRDefault="00A777B1" w:rsidP="00A777B1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FFFF"/>
                          <w:sz w:val="32"/>
                          <w:szCs w:val="32"/>
                        </w:rPr>
                        <w:t>PRELIMINARY</w:t>
                      </w:r>
                    </w:p>
                    <w:p w:rsidR="00A777B1" w:rsidRDefault="00A777B1" w:rsidP="00A777B1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FFFF"/>
                          <w:sz w:val="32"/>
                          <w:szCs w:val="32"/>
                        </w:rPr>
                        <w:t>RECOMMENDATION</w:t>
                      </w:r>
                    </w:p>
                    <w:p w:rsidR="00A777B1" w:rsidRDefault="00A777B1" w:rsidP="00A777B1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color w:val="FFFFFF"/>
                          <w:sz w:val="32"/>
                          <w:szCs w:val="32"/>
                        </w:rPr>
                      </w:pPr>
                    </w:p>
                    <w:p w:rsidR="00A777B1" w:rsidRDefault="00A777B1" w:rsidP="00A777B1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FFFF"/>
                          <w:sz w:val="32"/>
                          <w:szCs w:val="32"/>
                        </w:rPr>
                        <w:t>CONVERSATION</w:t>
                      </w:r>
                    </w:p>
                    <w:p w:rsidR="00A777B1" w:rsidRDefault="00A777B1" w:rsidP="00A777B1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color w:val="FFFFFF"/>
                          <w:sz w:val="32"/>
                          <w:szCs w:val="32"/>
                        </w:rPr>
                      </w:pPr>
                    </w:p>
                    <w:p w:rsidR="00A777B1" w:rsidRDefault="00A777B1" w:rsidP="00A777B1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FFFF"/>
                          <w:sz w:val="32"/>
                          <w:szCs w:val="32"/>
                        </w:rPr>
                        <w:t>RESPONSE</w:t>
                      </w:r>
                    </w:p>
                    <w:p w:rsidR="00A777B1" w:rsidRDefault="00A777B1" w:rsidP="00A777B1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color w:val="FFFFFF"/>
                          <w:sz w:val="32"/>
                          <w:szCs w:val="32"/>
                        </w:rPr>
                      </w:pPr>
                    </w:p>
                    <w:p w:rsidR="00A777B1" w:rsidRDefault="00A777B1" w:rsidP="00A777B1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FFFF"/>
                          <w:sz w:val="32"/>
                          <w:szCs w:val="32"/>
                        </w:rPr>
                        <w:t>FINAL</w:t>
                      </w:r>
                    </w:p>
                    <w:p w:rsidR="00A777B1" w:rsidRDefault="00A777B1" w:rsidP="00A777B1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FFFF"/>
                          <w:sz w:val="32"/>
                          <w:szCs w:val="32"/>
                        </w:rPr>
                        <w:t>RECOMMENDATION</w:t>
                      </w:r>
                    </w:p>
                    <w:p w:rsidR="00A777B1" w:rsidRDefault="00A777B1" w:rsidP="00A777B1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color w:val="FFFFFF"/>
                          <w:sz w:val="32"/>
                          <w:szCs w:val="32"/>
                        </w:rPr>
                      </w:pPr>
                    </w:p>
                    <w:p w:rsidR="00A777B1" w:rsidRDefault="00A777B1" w:rsidP="00A777B1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FFFF"/>
                          <w:sz w:val="32"/>
                          <w:szCs w:val="32"/>
                        </w:rPr>
                        <w:t>DECISION</w:t>
                      </w:r>
                    </w:p>
                    <w:p w:rsidR="00A777B1" w:rsidRDefault="00A777B1" w:rsidP="00A777B1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color w:val="FFFFFF"/>
                          <w:sz w:val="32"/>
                          <w:szCs w:val="32"/>
                        </w:rPr>
                      </w:pPr>
                    </w:p>
                    <w:p w:rsidR="00A777B1" w:rsidRDefault="00A777B1" w:rsidP="00A777B1">
                      <w:pPr>
                        <w:jc w:val="right"/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FFFF"/>
                          <w:sz w:val="32"/>
                          <w:szCs w:val="32"/>
                        </w:rPr>
                        <w:t>IMPLEMENTATION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-733425</wp:posOffset>
                </wp:positionV>
                <wp:extent cx="7281545" cy="9391650"/>
                <wp:effectExtent l="0" t="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81545" cy="9391650"/>
                        </a:xfrm>
                        <a:prstGeom prst="rect">
                          <a:avLst/>
                        </a:prstGeom>
                        <a:solidFill>
                          <a:srgbClr val="5F49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51pt;margin-top:-57.75pt;width:573.35pt;height:739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erggIAAP0EAAAOAAAAZHJzL2Uyb0RvYy54bWysVG1v0zAQ/o7Ef7D8vcsLSdtETaduowhp&#10;wMTgB7i201g4trHdphviv3N21tIBHxCiH1xf7nx+7rnnvLg89BLtuXVCqwZnFylGXFHNhNo2+POn&#10;9WSOkfNEMSK14g1+4A5fLl++WAym5rnutGTcIkiiXD2YBnfemzpJHO14T9yFNlyBs9W2Jx5Mu02Y&#10;JQNk72WSp+k0GbRlxmrKnYOvN6MTL2P+tuXUf2hbxz2SDQZsPq42rpuwJssFqbeWmE7QJxjkH1D0&#10;RCi49JTqhniCdlb8lqoX1GqnW39BdZ/othWUxxqgmiz9pZr7jhgeawFynDnR5P5fWvp+f2eRYA3O&#10;MVKkhxZ9BNKI2kqOsizwMxhXQ9i9ubOhQmduNf3ikNLXHYTxlbV66DhhgCrGJ88OBMPBUbQZ3mkG&#10;6cnO60jVobV9SAgkoEPsyMOpI/zgEYWPs3yelUWJEQVf9arKpmXsWULq43FjnX/DdY/CpsEW0Mf0&#10;ZH/rPMCH0GNIhK+lYGshZTTsdnMtLdoTkEe5LqrZKlQMR9x5mFQhWOlwbHSPXwAl3BF8AW9s97cq&#10;y4v0Kq8m6+l8NinWRTmpZul8kmbVVTVNi6q4WX8PALOi7gRjXN0KxY/Sy4q/a+3TEIyiieJDAxBU&#10;5mWs/Rl6d15kGn9/KrIXHiZRir7B81MQqUNnXysGZZPaEyHHffIcfqQMODj+R1aiDkLrRwltNHsA&#10;GVgNTYJJhDcDNp22jxgNMH8Ndl93xHKM5FsFUqqyoggDG42inOVg2HPP5txDFIVUDfYYjdtrPw75&#10;zlix7eCmLBKj9Ark14oojCDNERXgDgbMWKzg6T0IQ3xux6ifr9byBwAAAP//AwBQSwMEFAAGAAgA&#10;AAAhAK88OSXkAAAADwEAAA8AAABkcnMvZG93bnJldi54bWxMj8FOwzAQRO9I/IO1SFxQaydNCgpx&#10;KoQK4lIkWiSubrwkUeN1iJ00/XucE9xmtKPZN/lmMi0bsXeNJQnRUgBDKq1uqJLweXhZPABzXpFW&#10;rSWUcEEHm+L6KleZtmf6wHHvKxZKyGVKQu19l3HuyhqNckvbIYXbt+2N8sH2Fde9Oody0/JYiDU3&#10;qqHwoVYdPtdYnvaDkZB+Xca73fv29Kp/Dts4GeK3iWIpb2+mp0dgHif/F4YZP6BDEZiOdiDtWCth&#10;EYk4jPGzitIU2JwRSXIP7BjUar1KgRc5/7+j+AUAAP//AwBQSwECLQAUAAYACAAAACEAtoM4kv4A&#10;AADhAQAAEwAAAAAAAAAAAAAAAAAAAAAAW0NvbnRlbnRfVHlwZXNdLnhtbFBLAQItABQABgAIAAAA&#10;IQA4/SH/1gAAAJQBAAALAAAAAAAAAAAAAAAAAC8BAABfcmVscy8ucmVsc1BLAQItABQABgAIAAAA&#10;IQBWSwerggIAAP0EAAAOAAAAAAAAAAAAAAAAAC4CAABkcnMvZTJvRG9jLnhtbFBLAQItABQABgAI&#10;AAAAIQCvPDkl5AAAAA8BAAAPAAAAAAAAAAAAAAAAANwEAABkcnMvZG93bnJldi54bWxQSwUGAAAA&#10;AAQABADzAAAA7QUAAAAA&#10;" fillcolor="#5f497a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7296150</wp:posOffset>
                </wp:positionV>
                <wp:extent cx="3443605" cy="1290320"/>
                <wp:effectExtent l="4445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129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CA5" w:rsidRPr="00A15CA5" w:rsidRDefault="00A15CA5" w:rsidP="00A777B1">
                            <w:pPr>
                              <w:jc w:val="center"/>
                              <w:rPr>
                                <w:rFonts w:ascii="Apple Chancery" w:hAnsi="Apple Chancery"/>
                                <w:sz w:val="40"/>
                                <w:szCs w:val="52"/>
                              </w:rPr>
                            </w:pPr>
                          </w:p>
                          <w:p w:rsidR="00A777B1" w:rsidRDefault="00A15CA5" w:rsidP="00A777B1">
                            <w:pPr>
                              <w:jc w:val="center"/>
                              <w:rPr>
                                <w:rFonts w:ascii="Apple Chancery" w:hAnsi="Apple Chancery"/>
                              </w:rPr>
                            </w:pPr>
                            <w:r>
                              <w:rPr>
                                <w:rFonts w:ascii="Apple Chancery" w:hAnsi="Apple Chancery"/>
                                <w:sz w:val="52"/>
                                <w:szCs w:val="52"/>
                              </w:rPr>
                              <w:t xml:space="preserve">Parish </w:t>
                            </w:r>
                            <w:r w:rsidR="00A777B1">
                              <w:rPr>
                                <w:rFonts w:ascii="Apple Chancery" w:hAnsi="Apple Chancery"/>
                                <w:sz w:val="52"/>
                                <w:szCs w:val="52"/>
                              </w:rPr>
                              <w:t>Planning Guide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1.15pt;margin-top:574.5pt;width:271.15pt;height:101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/3XugIAAME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Qpq&#10;h5GgHZToke0NupN7FNvsDL1OQemhBzWzh2eraSPV/b0sv2sk5LKhYsNulZJDw2gF3oX2p3/xdcTR&#10;FmQ9fJIVmKFbIx3QvladBYRkIECHKj2dKmNdKeFxQsgkDqYYlSALoySYRK52Pk2P33ulzQcmO2QP&#10;GVZQegdPd/faWHdoelSx1oQseNu68rfixQMoji9gHL5amXXDVfM5CZLVfDUnHonilUeCPPduiyXx&#10;4iKcTfNJvlzm4S9rNyRpw6uKCWvmyKyQ/FnlDhwfOXHilpYtryycdUmrzXrZKrSjwOzCLZd0kJzV&#10;/JduuCRALK9CCiMS3EWJV8TzmUcKMvWSWTD3gjC5S+KAJCQvXoZ0zwX795DQkOFkGk1HNp2dfhVb&#10;4Nbb2GjacQOzo+VdhucnJZpaDq5E5UprKG/H80UqrPvnVEC5j4V2jLUkHelq9uu9a43o2AhrWT0B&#10;hZUEggFPYe7BoZHqJ0YDzJAM6x9bqhhG7UcBbZCEhNih4y5kOgPOInUpWV9KqCgBKsMGo/G4NOOg&#10;2vaKbxqwNDaekLfQOjV3pLY9Nnp1aDiYEy62w0yzg+jy7rTOk3fxGwAA//8DAFBLAwQUAAYACAAA&#10;ACEAAl0FquAAAAAMAQAADwAAAGRycy9kb3ducmV2LnhtbEyPzU7DMBCE70h9B2srcWvtpgmiIU5V&#10;gbiCKD8SNzfeJlHjdRS7TXh7lhO97c6OZr8ptpPrxAWH0HrSsFoqEEiVty3VGj7enxf3IEI0ZE3n&#10;CTX8YIBtObspTG79SG942cdacAiF3GhoYuxzKUPVoDNh6Xskvh394EzkdailHczI4a6TiVJ30pmW&#10;+ENjenxssDrtz07D58vx+ytVr/WTy/rRT0qS20itb+fT7gFExCn+m+EPn9GhZKaDP5MNotOwSNbs&#10;ZH2VbrgUO7JU8XBgaZ0lCciykNclyl8AAAD//wMAUEsBAi0AFAAGAAgAAAAhALaDOJL+AAAA4QEA&#10;ABMAAAAAAAAAAAAAAAAAAAAAAFtDb250ZW50X1R5cGVzXS54bWxQSwECLQAUAAYACAAAACEAOP0h&#10;/9YAAACUAQAACwAAAAAAAAAAAAAAAAAvAQAAX3JlbHMvLnJlbHNQSwECLQAUAAYACAAAACEAH8P9&#10;17oCAADBBQAADgAAAAAAAAAAAAAAAAAuAgAAZHJzL2Uyb0RvYy54bWxQSwECLQAUAAYACAAAACEA&#10;Al0FquAAAAAMAQAADwAAAAAAAAAAAAAAAAAUBQAAZHJzL2Rvd25yZXYueG1sUEsFBgAAAAAEAAQA&#10;8wAAACEGAAAAAA==&#10;" filled="f" stroked="f">
                <v:textbox>
                  <w:txbxContent>
                    <w:p w:rsidR="00A15CA5" w:rsidRPr="00A15CA5" w:rsidRDefault="00A15CA5" w:rsidP="00A777B1">
                      <w:pPr>
                        <w:jc w:val="center"/>
                        <w:rPr>
                          <w:rFonts w:ascii="Apple Chancery" w:hAnsi="Apple Chancery"/>
                          <w:sz w:val="40"/>
                          <w:szCs w:val="52"/>
                        </w:rPr>
                      </w:pPr>
                    </w:p>
                    <w:p w:rsidR="00A777B1" w:rsidRDefault="00A15CA5" w:rsidP="00A777B1">
                      <w:pPr>
                        <w:jc w:val="center"/>
                        <w:rPr>
                          <w:rFonts w:ascii="Apple Chancery" w:hAnsi="Apple Chancery"/>
                        </w:rPr>
                      </w:pPr>
                      <w:r>
                        <w:rPr>
                          <w:rFonts w:ascii="Apple Chancery" w:hAnsi="Apple Chancery"/>
                          <w:sz w:val="52"/>
                          <w:szCs w:val="52"/>
                        </w:rPr>
                        <w:t xml:space="preserve">Parish </w:t>
                      </w:r>
                      <w:r w:rsidR="00A777B1">
                        <w:rPr>
                          <w:rFonts w:ascii="Apple Chancery" w:hAnsi="Apple Chancery"/>
                          <w:sz w:val="52"/>
                          <w:szCs w:val="52"/>
                        </w:rPr>
                        <w:t>Planning Guide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46AA" w:rsidSect="00C64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hancery">
    <w:altName w:val="Arabic Typesetting"/>
    <w:charset w:val="00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9D"/>
    <w:rsid w:val="00000ADD"/>
    <w:rsid w:val="000065F7"/>
    <w:rsid w:val="0000767F"/>
    <w:rsid w:val="00011BD0"/>
    <w:rsid w:val="000122E3"/>
    <w:rsid w:val="00012FEE"/>
    <w:rsid w:val="0001789C"/>
    <w:rsid w:val="00023430"/>
    <w:rsid w:val="00024769"/>
    <w:rsid w:val="00024B59"/>
    <w:rsid w:val="000302E3"/>
    <w:rsid w:val="00032180"/>
    <w:rsid w:val="00036633"/>
    <w:rsid w:val="00036818"/>
    <w:rsid w:val="00041864"/>
    <w:rsid w:val="00042F50"/>
    <w:rsid w:val="0005160D"/>
    <w:rsid w:val="0005319C"/>
    <w:rsid w:val="000552F5"/>
    <w:rsid w:val="00057311"/>
    <w:rsid w:val="00066348"/>
    <w:rsid w:val="000665BF"/>
    <w:rsid w:val="0006714D"/>
    <w:rsid w:val="00080682"/>
    <w:rsid w:val="0008227E"/>
    <w:rsid w:val="00095333"/>
    <w:rsid w:val="00096B20"/>
    <w:rsid w:val="000B27F0"/>
    <w:rsid w:val="000B3C1F"/>
    <w:rsid w:val="000B615C"/>
    <w:rsid w:val="000B6748"/>
    <w:rsid w:val="000C40C2"/>
    <w:rsid w:val="000C58AD"/>
    <w:rsid w:val="000D4805"/>
    <w:rsid w:val="000D69C2"/>
    <w:rsid w:val="000E1587"/>
    <w:rsid w:val="000E218A"/>
    <w:rsid w:val="000E3F62"/>
    <w:rsid w:val="000F467D"/>
    <w:rsid w:val="000F66AB"/>
    <w:rsid w:val="000F6C36"/>
    <w:rsid w:val="00107062"/>
    <w:rsid w:val="001115E3"/>
    <w:rsid w:val="00114F42"/>
    <w:rsid w:val="00115FFB"/>
    <w:rsid w:val="00124B39"/>
    <w:rsid w:val="00133980"/>
    <w:rsid w:val="00133B0A"/>
    <w:rsid w:val="00142BB1"/>
    <w:rsid w:val="00150804"/>
    <w:rsid w:val="00160209"/>
    <w:rsid w:val="00161A87"/>
    <w:rsid w:val="00162A63"/>
    <w:rsid w:val="00165FF1"/>
    <w:rsid w:val="00166689"/>
    <w:rsid w:val="0017526F"/>
    <w:rsid w:val="00175E3F"/>
    <w:rsid w:val="00181A5F"/>
    <w:rsid w:val="001849A5"/>
    <w:rsid w:val="00187CC7"/>
    <w:rsid w:val="00187F80"/>
    <w:rsid w:val="001914B9"/>
    <w:rsid w:val="00191D0C"/>
    <w:rsid w:val="00192536"/>
    <w:rsid w:val="0019534F"/>
    <w:rsid w:val="0019630A"/>
    <w:rsid w:val="0019640B"/>
    <w:rsid w:val="001A19A2"/>
    <w:rsid w:val="001A5D60"/>
    <w:rsid w:val="001B594E"/>
    <w:rsid w:val="001B734C"/>
    <w:rsid w:val="001C5A43"/>
    <w:rsid w:val="001D0119"/>
    <w:rsid w:val="001D0BA4"/>
    <w:rsid w:val="001D15E1"/>
    <w:rsid w:val="001D5357"/>
    <w:rsid w:val="001D60B7"/>
    <w:rsid w:val="001D79FF"/>
    <w:rsid w:val="001D7B9E"/>
    <w:rsid w:val="001E39C3"/>
    <w:rsid w:val="001E6615"/>
    <w:rsid w:val="001F2159"/>
    <w:rsid w:val="001F319D"/>
    <w:rsid w:val="001F342A"/>
    <w:rsid w:val="00204C7C"/>
    <w:rsid w:val="00211F8D"/>
    <w:rsid w:val="00213AC7"/>
    <w:rsid w:val="00215438"/>
    <w:rsid w:val="00217EEA"/>
    <w:rsid w:val="002203AC"/>
    <w:rsid w:val="0022043F"/>
    <w:rsid w:val="00220716"/>
    <w:rsid w:val="002207CF"/>
    <w:rsid w:val="00221338"/>
    <w:rsid w:val="0022151C"/>
    <w:rsid w:val="0022268A"/>
    <w:rsid w:val="00223A55"/>
    <w:rsid w:val="0022622C"/>
    <w:rsid w:val="002267A9"/>
    <w:rsid w:val="00231FC9"/>
    <w:rsid w:val="002369FD"/>
    <w:rsid w:val="00236D87"/>
    <w:rsid w:val="002370A9"/>
    <w:rsid w:val="002371A6"/>
    <w:rsid w:val="00237A98"/>
    <w:rsid w:val="00243DA5"/>
    <w:rsid w:val="0025155B"/>
    <w:rsid w:val="00251693"/>
    <w:rsid w:val="00251A2C"/>
    <w:rsid w:val="0025274C"/>
    <w:rsid w:val="00253935"/>
    <w:rsid w:val="00256317"/>
    <w:rsid w:val="002567DC"/>
    <w:rsid w:val="00260356"/>
    <w:rsid w:val="00262F09"/>
    <w:rsid w:val="00263BA9"/>
    <w:rsid w:val="00264063"/>
    <w:rsid w:val="002679C6"/>
    <w:rsid w:val="0027248F"/>
    <w:rsid w:val="00275128"/>
    <w:rsid w:val="00280834"/>
    <w:rsid w:val="002813F9"/>
    <w:rsid w:val="00283D88"/>
    <w:rsid w:val="00297872"/>
    <w:rsid w:val="002A22CF"/>
    <w:rsid w:val="002A3C12"/>
    <w:rsid w:val="002A3EE6"/>
    <w:rsid w:val="002A52A0"/>
    <w:rsid w:val="002A6F9A"/>
    <w:rsid w:val="002B1D0C"/>
    <w:rsid w:val="002C2600"/>
    <w:rsid w:val="002C36A3"/>
    <w:rsid w:val="002C7E70"/>
    <w:rsid w:val="002D5B8B"/>
    <w:rsid w:val="002E4AAF"/>
    <w:rsid w:val="002E5F85"/>
    <w:rsid w:val="002E65BB"/>
    <w:rsid w:val="002E722F"/>
    <w:rsid w:val="002F24D8"/>
    <w:rsid w:val="002F449E"/>
    <w:rsid w:val="002F5162"/>
    <w:rsid w:val="002F6F81"/>
    <w:rsid w:val="002F7B28"/>
    <w:rsid w:val="003022E2"/>
    <w:rsid w:val="0031212D"/>
    <w:rsid w:val="0031387C"/>
    <w:rsid w:val="0032104E"/>
    <w:rsid w:val="00322B12"/>
    <w:rsid w:val="0033159B"/>
    <w:rsid w:val="00333B74"/>
    <w:rsid w:val="00334F4E"/>
    <w:rsid w:val="00343A8E"/>
    <w:rsid w:val="00344C10"/>
    <w:rsid w:val="0034651E"/>
    <w:rsid w:val="0036189C"/>
    <w:rsid w:val="00365B14"/>
    <w:rsid w:val="00367D0E"/>
    <w:rsid w:val="00376271"/>
    <w:rsid w:val="00376599"/>
    <w:rsid w:val="003774FB"/>
    <w:rsid w:val="00380DD1"/>
    <w:rsid w:val="0038407B"/>
    <w:rsid w:val="00386D68"/>
    <w:rsid w:val="00390241"/>
    <w:rsid w:val="003918C2"/>
    <w:rsid w:val="00391AA4"/>
    <w:rsid w:val="00392299"/>
    <w:rsid w:val="0039680D"/>
    <w:rsid w:val="00397BDC"/>
    <w:rsid w:val="003A38E4"/>
    <w:rsid w:val="003B164B"/>
    <w:rsid w:val="003C2255"/>
    <w:rsid w:val="003C6B04"/>
    <w:rsid w:val="003C7AD7"/>
    <w:rsid w:val="003E4AD1"/>
    <w:rsid w:val="003E78DB"/>
    <w:rsid w:val="003F184D"/>
    <w:rsid w:val="003F2006"/>
    <w:rsid w:val="003F50A0"/>
    <w:rsid w:val="003F7800"/>
    <w:rsid w:val="0040378C"/>
    <w:rsid w:val="00403D6D"/>
    <w:rsid w:val="0040452B"/>
    <w:rsid w:val="00406956"/>
    <w:rsid w:val="0041094E"/>
    <w:rsid w:val="0041263D"/>
    <w:rsid w:val="00416832"/>
    <w:rsid w:val="00421703"/>
    <w:rsid w:val="00421879"/>
    <w:rsid w:val="00421C07"/>
    <w:rsid w:val="00423A8E"/>
    <w:rsid w:val="00424DEA"/>
    <w:rsid w:val="00427045"/>
    <w:rsid w:val="004305CA"/>
    <w:rsid w:val="00432760"/>
    <w:rsid w:val="00440038"/>
    <w:rsid w:val="00440930"/>
    <w:rsid w:val="00441146"/>
    <w:rsid w:val="00442BAD"/>
    <w:rsid w:val="00444D2D"/>
    <w:rsid w:val="004454A2"/>
    <w:rsid w:val="004454F4"/>
    <w:rsid w:val="0044657A"/>
    <w:rsid w:val="00446E7E"/>
    <w:rsid w:val="00450BDB"/>
    <w:rsid w:val="00450D4E"/>
    <w:rsid w:val="00450F09"/>
    <w:rsid w:val="0045192B"/>
    <w:rsid w:val="00454579"/>
    <w:rsid w:val="004709CC"/>
    <w:rsid w:val="004749B3"/>
    <w:rsid w:val="00475E26"/>
    <w:rsid w:val="00476652"/>
    <w:rsid w:val="004815B3"/>
    <w:rsid w:val="00481A34"/>
    <w:rsid w:val="004844A6"/>
    <w:rsid w:val="00493F7E"/>
    <w:rsid w:val="0049501E"/>
    <w:rsid w:val="0049645F"/>
    <w:rsid w:val="004B409C"/>
    <w:rsid w:val="004B557F"/>
    <w:rsid w:val="004B56D4"/>
    <w:rsid w:val="004C0BC5"/>
    <w:rsid w:val="004C677B"/>
    <w:rsid w:val="004C6939"/>
    <w:rsid w:val="004C79B3"/>
    <w:rsid w:val="004C7F58"/>
    <w:rsid w:val="004D1463"/>
    <w:rsid w:val="004D2ECC"/>
    <w:rsid w:val="004D4691"/>
    <w:rsid w:val="004D7561"/>
    <w:rsid w:val="004E35CC"/>
    <w:rsid w:val="004E6B4E"/>
    <w:rsid w:val="004F4FE2"/>
    <w:rsid w:val="004F7468"/>
    <w:rsid w:val="005008C4"/>
    <w:rsid w:val="005013CB"/>
    <w:rsid w:val="00506A62"/>
    <w:rsid w:val="00511956"/>
    <w:rsid w:val="00517437"/>
    <w:rsid w:val="00523A92"/>
    <w:rsid w:val="0052532F"/>
    <w:rsid w:val="005307BC"/>
    <w:rsid w:val="00534577"/>
    <w:rsid w:val="0055282C"/>
    <w:rsid w:val="00552F37"/>
    <w:rsid w:val="00554596"/>
    <w:rsid w:val="005571C3"/>
    <w:rsid w:val="0056103F"/>
    <w:rsid w:val="0056525B"/>
    <w:rsid w:val="00570898"/>
    <w:rsid w:val="00576CE5"/>
    <w:rsid w:val="0058178A"/>
    <w:rsid w:val="00582AC4"/>
    <w:rsid w:val="0058348F"/>
    <w:rsid w:val="00584915"/>
    <w:rsid w:val="00585592"/>
    <w:rsid w:val="005904FA"/>
    <w:rsid w:val="00595A24"/>
    <w:rsid w:val="005A14F1"/>
    <w:rsid w:val="005A16CF"/>
    <w:rsid w:val="005A1DC4"/>
    <w:rsid w:val="005A3830"/>
    <w:rsid w:val="005A6E66"/>
    <w:rsid w:val="005B2B02"/>
    <w:rsid w:val="005B4BF7"/>
    <w:rsid w:val="005B57AF"/>
    <w:rsid w:val="005B5FD8"/>
    <w:rsid w:val="005C32F0"/>
    <w:rsid w:val="005C5C6F"/>
    <w:rsid w:val="005C6BF5"/>
    <w:rsid w:val="005C7619"/>
    <w:rsid w:val="005C7DAF"/>
    <w:rsid w:val="005D24F7"/>
    <w:rsid w:val="005D2DD3"/>
    <w:rsid w:val="005D3DC7"/>
    <w:rsid w:val="005F2533"/>
    <w:rsid w:val="005F49D9"/>
    <w:rsid w:val="005F7CDB"/>
    <w:rsid w:val="0060128A"/>
    <w:rsid w:val="00601F03"/>
    <w:rsid w:val="00605A1B"/>
    <w:rsid w:val="00607982"/>
    <w:rsid w:val="00607CD5"/>
    <w:rsid w:val="00607F70"/>
    <w:rsid w:val="006156F7"/>
    <w:rsid w:val="00617630"/>
    <w:rsid w:val="00627C77"/>
    <w:rsid w:val="00636E06"/>
    <w:rsid w:val="00653394"/>
    <w:rsid w:val="00655918"/>
    <w:rsid w:val="00656040"/>
    <w:rsid w:val="00661B01"/>
    <w:rsid w:val="006660E4"/>
    <w:rsid w:val="0066679A"/>
    <w:rsid w:val="00667AB6"/>
    <w:rsid w:val="006757D2"/>
    <w:rsid w:val="00683429"/>
    <w:rsid w:val="00683607"/>
    <w:rsid w:val="006837ED"/>
    <w:rsid w:val="006847F9"/>
    <w:rsid w:val="00686368"/>
    <w:rsid w:val="00691250"/>
    <w:rsid w:val="006961EC"/>
    <w:rsid w:val="006A4DFC"/>
    <w:rsid w:val="006A7B89"/>
    <w:rsid w:val="006B10AB"/>
    <w:rsid w:val="006B1820"/>
    <w:rsid w:val="006B63CC"/>
    <w:rsid w:val="006C0DA4"/>
    <w:rsid w:val="006C56EE"/>
    <w:rsid w:val="006C649D"/>
    <w:rsid w:val="006D2622"/>
    <w:rsid w:val="006E05A9"/>
    <w:rsid w:val="006E2BA6"/>
    <w:rsid w:val="006E781B"/>
    <w:rsid w:val="006F1426"/>
    <w:rsid w:val="006F1D53"/>
    <w:rsid w:val="006F58AA"/>
    <w:rsid w:val="0070303D"/>
    <w:rsid w:val="00707D1C"/>
    <w:rsid w:val="0071035D"/>
    <w:rsid w:val="00710FA0"/>
    <w:rsid w:val="00711425"/>
    <w:rsid w:val="00712786"/>
    <w:rsid w:val="00713314"/>
    <w:rsid w:val="00716DD5"/>
    <w:rsid w:val="00720244"/>
    <w:rsid w:val="00721C4D"/>
    <w:rsid w:val="00723B93"/>
    <w:rsid w:val="00725960"/>
    <w:rsid w:val="00726387"/>
    <w:rsid w:val="00730558"/>
    <w:rsid w:val="00733C14"/>
    <w:rsid w:val="00735C99"/>
    <w:rsid w:val="00737478"/>
    <w:rsid w:val="00745827"/>
    <w:rsid w:val="0074697F"/>
    <w:rsid w:val="00752739"/>
    <w:rsid w:val="00754736"/>
    <w:rsid w:val="00756F39"/>
    <w:rsid w:val="00762AA3"/>
    <w:rsid w:val="00770044"/>
    <w:rsid w:val="00772835"/>
    <w:rsid w:val="007750CB"/>
    <w:rsid w:val="00780E88"/>
    <w:rsid w:val="00782601"/>
    <w:rsid w:val="00783158"/>
    <w:rsid w:val="00785A55"/>
    <w:rsid w:val="007A4069"/>
    <w:rsid w:val="007A497A"/>
    <w:rsid w:val="007A6661"/>
    <w:rsid w:val="007B216E"/>
    <w:rsid w:val="007B4DAA"/>
    <w:rsid w:val="007B5982"/>
    <w:rsid w:val="007B6826"/>
    <w:rsid w:val="007C439C"/>
    <w:rsid w:val="007C7650"/>
    <w:rsid w:val="007D1301"/>
    <w:rsid w:val="007D54BE"/>
    <w:rsid w:val="007D7662"/>
    <w:rsid w:val="007E5E33"/>
    <w:rsid w:val="007E60CA"/>
    <w:rsid w:val="007F14BE"/>
    <w:rsid w:val="007F1BD3"/>
    <w:rsid w:val="007F380A"/>
    <w:rsid w:val="007F3E9D"/>
    <w:rsid w:val="007F4873"/>
    <w:rsid w:val="007F5EE9"/>
    <w:rsid w:val="00804CAF"/>
    <w:rsid w:val="00804F01"/>
    <w:rsid w:val="0080711A"/>
    <w:rsid w:val="008100F1"/>
    <w:rsid w:val="00824ADB"/>
    <w:rsid w:val="0084675F"/>
    <w:rsid w:val="0085178E"/>
    <w:rsid w:val="00852CD0"/>
    <w:rsid w:val="00854125"/>
    <w:rsid w:val="00854748"/>
    <w:rsid w:val="0085543E"/>
    <w:rsid w:val="0085599C"/>
    <w:rsid w:val="00855A3D"/>
    <w:rsid w:val="008620B1"/>
    <w:rsid w:val="00874EBE"/>
    <w:rsid w:val="00880F2F"/>
    <w:rsid w:val="00881D2E"/>
    <w:rsid w:val="0089092F"/>
    <w:rsid w:val="00893284"/>
    <w:rsid w:val="008962EA"/>
    <w:rsid w:val="008963D9"/>
    <w:rsid w:val="008A2425"/>
    <w:rsid w:val="008A2AD5"/>
    <w:rsid w:val="008B0D6A"/>
    <w:rsid w:val="008B5C7B"/>
    <w:rsid w:val="008B5D8F"/>
    <w:rsid w:val="008C6E2B"/>
    <w:rsid w:val="008C743A"/>
    <w:rsid w:val="008D31A5"/>
    <w:rsid w:val="008E0B20"/>
    <w:rsid w:val="008E1578"/>
    <w:rsid w:val="008E179C"/>
    <w:rsid w:val="008E7CC1"/>
    <w:rsid w:val="008F1FEC"/>
    <w:rsid w:val="008F3BDB"/>
    <w:rsid w:val="008F64D5"/>
    <w:rsid w:val="008F6C37"/>
    <w:rsid w:val="009023FB"/>
    <w:rsid w:val="009025CB"/>
    <w:rsid w:val="0090287C"/>
    <w:rsid w:val="00903133"/>
    <w:rsid w:val="009054C7"/>
    <w:rsid w:val="009114E4"/>
    <w:rsid w:val="00912715"/>
    <w:rsid w:val="00916BB1"/>
    <w:rsid w:val="00920937"/>
    <w:rsid w:val="00924631"/>
    <w:rsid w:val="00931432"/>
    <w:rsid w:val="009340EC"/>
    <w:rsid w:val="0094060C"/>
    <w:rsid w:val="009433F9"/>
    <w:rsid w:val="00945204"/>
    <w:rsid w:val="0094570D"/>
    <w:rsid w:val="00950A88"/>
    <w:rsid w:val="009576C3"/>
    <w:rsid w:val="009611D4"/>
    <w:rsid w:val="00961F1D"/>
    <w:rsid w:val="00965777"/>
    <w:rsid w:val="00973596"/>
    <w:rsid w:val="00973898"/>
    <w:rsid w:val="00973AF9"/>
    <w:rsid w:val="00976129"/>
    <w:rsid w:val="00976492"/>
    <w:rsid w:val="00980BFB"/>
    <w:rsid w:val="009818C3"/>
    <w:rsid w:val="009925FF"/>
    <w:rsid w:val="00996A06"/>
    <w:rsid w:val="009A010D"/>
    <w:rsid w:val="009A6C02"/>
    <w:rsid w:val="009B0506"/>
    <w:rsid w:val="009B0AC6"/>
    <w:rsid w:val="009B2C18"/>
    <w:rsid w:val="009C36A4"/>
    <w:rsid w:val="009C77C9"/>
    <w:rsid w:val="009D10F0"/>
    <w:rsid w:val="009D6820"/>
    <w:rsid w:val="009D6BD0"/>
    <w:rsid w:val="009E09A7"/>
    <w:rsid w:val="009E321D"/>
    <w:rsid w:val="009F4520"/>
    <w:rsid w:val="009F71E8"/>
    <w:rsid w:val="009F7CE6"/>
    <w:rsid w:val="00A050D8"/>
    <w:rsid w:val="00A10340"/>
    <w:rsid w:val="00A11D49"/>
    <w:rsid w:val="00A15CA5"/>
    <w:rsid w:val="00A176DA"/>
    <w:rsid w:val="00A30B1F"/>
    <w:rsid w:val="00A3148F"/>
    <w:rsid w:val="00A41DF2"/>
    <w:rsid w:val="00A432FF"/>
    <w:rsid w:val="00A436CC"/>
    <w:rsid w:val="00A47262"/>
    <w:rsid w:val="00A50224"/>
    <w:rsid w:val="00A5597B"/>
    <w:rsid w:val="00A5628B"/>
    <w:rsid w:val="00A6091F"/>
    <w:rsid w:val="00A6122A"/>
    <w:rsid w:val="00A61248"/>
    <w:rsid w:val="00A65D22"/>
    <w:rsid w:val="00A704C3"/>
    <w:rsid w:val="00A76F7B"/>
    <w:rsid w:val="00A777B1"/>
    <w:rsid w:val="00A80257"/>
    <w:rsid w:val="00A8119B"/>
    <w:rsid w:val="00A8162D"/>
    <w:rsid w:val="00A82126"/>
    <w:rsid w:val="00A87CBC"/>
    <w:rsid w:val="00A914C8"/>
    <w:rsid w:val="00A9159B"/>
    <w:rsid w:val="00A924EA"/>
    <w:rsid w:val="00A927D4"/>
    <w:rsid w:val="00A94E3E"/>
    <w:rsid w:val="00A96F2C"/>
    <w:rsid w:val="00A97273"/>
    <w:rsid w:val="00AA288C"/>
    <w:rsid w:val="00AA7295"/>
    <w:rsid w:val="00AB5B18"/>
    <w:rsid w:val="00AC3E53"/>
    <w:rsid w:val="00AC6B29"/>
    <w:rsid w:val="00AD09FC"/>
    <w:rsid w:val="00AD2626"/>
    <w:rsid w:val="00AD3B95"/>
    <w:rsid w:val="00AD65D3"/>
    <w:rsid w:val="00AE16E6"/>
    <w:rsid w:val="00AE7380"/>
    <w:rsid w:val="00AF2946"/>
    <w:rsid w:val="00AF33CE"/>
    <w:rsid w:val="00AF4CCA"/>
    <w:rsid w:val="00B01331"/>
    <w:rsid w:val="00B0314D"/>
    <w:rsid w:val="00B07F37"/>
    <w:rsid w:val="00B10FC3"/>
    <w:rsid w:val="00B22950"/>
    <w:rsid w:val="00B242BF"/>
    <w:rsid w:val="00B32962"/>
    <w:rsid w:val="00B346F2"/>
    <w:rsid w:val="00B40C35"/>
    <w:rsid w:val="00B419EB"/>
    <w:rsid w:val="00B46606"/>
    <w:rsid w:val="00B53624"/>
    <w:rsid w:val="00B61870"/>
    <w:rsid w:val="00B64391"/>
    <w:rsid w:val="00B6443E"/>
    <w:rsid w:val="00B65CFE"/>
    <w:rsid w:val="00B66FF4"/>
    <w:rsid w:val="00B72316"/>
    <w:rsid w:val="00B77C1F"/>
    <w:rsid w:val="00B77E62"/>
    <w:rsid w:val="00B814D8"/>
    <w:rsid w:val="00B823D7"/>
    <w:rsid w:val="00B84CC5"/>
    <w:rsid w:val="00B9006C"/>
    <w:rsid w:val="00B907CF"/>
    <w:rsid w:val="00BA4BBC"/>
    <w:rsid w:val="00BB36DE"/>
    <w:rsid w:val="00BB3D97"/>
    <w:rsid w:val="00BB4D2E"/>
    <w:rsid w:val="00BB4DBD"/>
    <w:rsid w:val="00BB5D7D"/>
    <w:rsid w:val="00BC0ECA"/>
    <w:rsid w:val="00BC5618"/>
    <w:rsid w:val="00BC5F84"/>
    <w:rsid w:val="00BD508A"/>
    <w:rsid w:val="00BE2C94"/>
    <w:rsid w:val="00BE3A98"/>
    <w:rsid w:val="00BF04CC"/>
    <w:rsid w:val="00BF19FC"/>
    <w:rsid w:val="00BF216C"/>
    <w:rsid w:val="00BF5663"/>
    <w:rsid w:val="00C01B70"/>
    <w:rsid w:val="00C029AC"/>
    <w:rsid w:val="00C03449"/>
    <w:rsid w:val="00C065D3"/>
    <w:rsid w:val="00C1048B"/>
    <w:rsid w:val="00C10D16"/>
    <w:rsid w:val="00C146E8"/>
    <w:rsid w:val="00C149D0"/>
    <w:rsid w:val="00C164FC"/>
    <w:rsid w:val="00C20C5D"/>
    <w:rsid w:val="00C22848"/>
    <w:rsid w:val="00C2456F"/>
    <w:rsid w:val="00C258CC"/>
    <w:rsid w:val="00C3267E"/>
    <w:rsid w:val="00C32989"/>
    <w:rsid w:val="00C32E64"/>
    <w:rsid w:val="00C428E8"/>
    <w:rsid w:val="00C4401A"/>
    <w:rsid w:val="00C4787C"/>
    <w:rsid w:val="00C50662"/>
    <w:rsid w:val="00C51500"/>
    <w:rsid w:val="00C549B0"/>
    <w:rsid w:val="00C5791E"/>
    <w:rsid w:val="00C60B11"/>
    <w:rsid w:val="00C646AA"/>
    <w:rsid w:val="00C718AF"/>
    <w:rsid w:val="00C71D30"/>
    <w:rsid w:val="00C71D5E"/>
    <w:rsid w:val="00C71EEC"/>
    <w:rsid w:val="00C746DD"/>
    <w:rsid w:val="00C8227E"/>
    <w:rsid w:val="00C858F7"/>
    <w:rsid w:val="00C878F5"/>
    <w:rsid w:val="00C87A7D"/>
    <w:rsid w:val="00C93FED"/>
    <w:rsid w:val="00C94594"/>
    <w:rsid w:val="00CA50B0"/>
    <w:rsid w:val="00CB797D"/>
    <w:rsid w:val="00CC0A83"/>
    <w:rsid w:val="00CC1CB2"/>
    <w:rsid w:val="00CC3E74"/>
    <w:rsid w:val="00CE0C3D"/>
    <w:rsid w:val="00CE1F87"/>
    <w:rsid w:val="00CE27C5"/>
    <w:rsid w:val="00CE5DFA"/>
    <w:rsid w:val="00CF3B26"/>
    <w:rsid w:val="00CF7F90"/>
    <w:rsid w:val="00D0152C"/>
    <w:rsid w:val="00D018F4"/>
    <w:rsid w:val="00D02AF3"/>
    <w:rsid w:val="00D046F7"/>
    <w:rsid w:val="00D04E32"/>
    <w:rsid w:val="00D13410"/>
    <w:rsid w:val="00D1567E"/>
    <w:rsid w:val="00D17350"/>
    <w:rsid w:val="00D2359B"/>
    <w:rsid w:val="00D27926"/>
    <w:rsid w:val="00D3074F"/>
    <w:rsid w:val="00D317CA"/>
    <w:rsid w:val="00D32264"/>
    <w:rsid w:val="00D32E94"/>
    <w:rsid w:val="00D333E6"/>
    <w:rsid w:val="00D354D5"/>
    <w:rsid w:val="00D3608F"/>
    <w:rsid w:val="00D41BF2"/>
    <w:rsid w:val="00D43F74"/>
    <w:rsid w:val="00D44767"/>
    <w:rsid w:val="00D503B4"/>
    <w:rsid w:val="00D5050C"/>
    <w:rsid w:val="00D509C5"/>
    <w:rsid w:val="00D602A6"/>
    <w:rsid w:val="00D6195F"/>
    <w:rsid w:val="00D61FAF"/>
    <w:rsid w:val="00D625B4"/>
    <w:rsid w:val="00D64D85"/>
    <w:rsid w:val="00D7114A"/>
    <w:rsid w:val="00D71654"/>
    <w:rsid w:val="00D72574"/>
    <w:rsid w:val="00D77DF3"/>
    <w:rsid w:val="00D876F8"/>
    <w:rsid w:val="00D91278"/>
    <w:rsid w:val="00D92F63"/>
    <w:rsid w:val="00D93ADF"/>
    <w:rsid w:val="00DA06CC"/>
    <w:rsid w:val="00DB4AA3"/>
    <w:rsid w:val="00DB588A"/>
    <w:rsid w:val="00DC0E6B"/>
    <w:rsid w:val="00DD37C6"/>
    <w:rsid w:val="00DD6283"/>
    <w:rsid w:val="00DE09B5"/>
    <w:rsid w:val="00DF06ED"/>
    <w:rsid w:val="00DF62F4"/>
    <w:rsid w:val="00E078CC"/>
    <w:rsid w:val="00E07E5B"/>
    <w:rsid w:val="00E1126E"/>
    <w:rsid w:val="00E1489D"/>
    <w:rsid w:val="00E16C94"/>
    <w:rsid w:val="00E17328"/>
    <w:rsid w:val="00E207CA"/>
    <w:rsid w:val="00E2540B"/>
    <w:rsid w:val="00E27993"/>
    <w:rsid w:val="00E30106"/>
    <w:rsid w:val="00E3104B"/>
    <w:rsid w:val="00E34ED4"/>
    <w:rsid w:val="00E375DA"/>
    <w:rsid w:val="00E4056B"/>
    <w:rsid w:val="00E40A11"/>
    <w:rsid w:val="00E45036"/>
    <w:rsid w:val="00E462F7"/>
    <w:rsid w:val="00E46D4C"/>
    <w:rsid w:val="00E4713B"/>
    <w:rsid w:val="00E476DE"/>
    <w:rsid w:val="00E47D65"/>
    <w:rsid w:val="00E50828"/>
    <w:rsid w:val="00E51E12"/>
    <w:rsid w:val="00E602F5"/>
    <w:rsid w:val="00E60877"/>
    <w:rsid w:val="00E671D3"/>
    <w:rsid w:val="00E676AB"/>
    <w:rsid w:val="00E71B0A"/>
    <w:rsid w:val="00E74B17"/>
    <w:rsid w:val="00E75659"/>
    <w:rsid w:val="00E777F8"/>
    <w:rsid w:val="00E854EE"/>
    <w:rsid w:val="00E85C73"/>
    <w:rsid w:val="00E93727"/>
    <w:rsid w:val="00E97446"/>
    <w:rsid w:val="00EA01B1"/>
    <w:rsid w:val="00EA231F"/>
    <w:rsid w:val="00EA59CD"/>
    <w:rsid w:val="00EA7D06"/>
    <w:rsid w:val="00EB604A"/>
    <w:rsid w:val="00EC0151"/>
    <w:rsid w:val="00EC30A0"/>
    <w:rsid w:val="00ED02D3"/>
    <w:rsid w:val="00ED1E97"/>
    <w:rsid w:val="00ED3601"/>
    <w:rsid w:val="00ED650A"/>
    <w:rsid w:val="00ED6892"/>
    <w:rsid w:val="00ED7986"/>
    <w:rsid w:val="00EE1ECB"/>
    <w:rsid w:val="00EE2277"/>
    <w:rsid w:val="00EE2A24"/>
    <w:rsid w:val="00EE7F8E"/>
    <w:rsid w:val="00EF2666"/>
    <w:rsid w:val="00EF7D04"/>
    <w:rsid w:val="00EF7DA3"/>
    <w:rsid w:val="00F00A33"/>
    <w:rsid w:val="00F028E7"/>
    <w:rsid w:val="00F050B7"/>
    <w:rsid w:val="00F0745C"/>
    <w:rsid w:val="00F13D57"/>
    <w:rsid w:val="00F16D34"/>
    <w:rsid w:val="00F17542"/>
    <w:rsid w:val="00F20A9E"/>
    <w:rsid w:val="00F20B0C"/>
    <w:rsid w:val="00F21831"/>
    <w:rsid w:val="00F21870"/>
    <w:rsid w:val="00F234E4"/>
    <w:rsid w:val="00F2461A"/>
    <w:rsid w:val="00F26679"/>
    <w:rsid w:val="00F322B5"/>
    <w:rsid w:val="00F336B2"/>
    <w:rsid w:val="00F3542A"/>
    <w:rsid w:val="00F4134C"/>
    <w:rsid w:val="00F4719B"/>
    <w:rsid w:val="00F479B5"/>
    <w:rsid w:val="00F479D6"/>
    <w:rsid w:val="00F50306"/>
    <w:rsid w:val="00F50880"/>
    <w:rsid w:val="00F5168F"/>
    <w:rsid w:val="00F51820"/>
    <w:rsid w:val="00F53A82"/>
    <w:rsid w:val="00F53B20"/>
    <w:rsid w:val="00F579F9"/>
    <w:rsid w:val="00F612BC"/>
    <w:rsid w:val="00F647BD"/>
    <w:rsid w:val="00F64D16"/>
    <w:rsid w:val="00F6756A"/>
    <w:rsid w:val="00F67DFD"/>
    <w:rsid w:val="00F750D1"/>
    <w:rsid w:val="00F80FCE"/>
    <w:rsid w:val="00F8119D"/>
    <w:rsid w:val="00F81B3E"/>
    <w:rsid w:val="00F839E5"/>
    <w:rsid w:val="00F95A2E"/>
    <w:rsid w:val="00FA2151"/>
    <w:rsid w:val="00FA2DC7"/>
    <w:rsid w:val="00FA33E7"/>
    <w:rsid w:val="00FA4440"/>
    <w:rsid w:val="00FA647C"/>
    <w:rsid w:val="00FB2CF6"/>
    <w:rsid w:val="00FB7CF7"/>
    <w:rsid w:val="00FC1B70"/>
    <w:rsid w:val="00FC240C"/>
    <w:rsid w:val="00FC26BD"/>
    <w:rsid w:val="00FC2746"/>
    <w:rsid w:val="00FC2CC2"/>
    <w:rsid w:val="00FC2DB3"/>
    <w:rsid w:val="00FC5885"/>
    <w:rsid w:val="00FC6F21"/>
    <w:rsid w:val="00FC77C9"/>
    <w:rsid w:val="00FC7FEA"/>
    <w:rsid w:val="00FE1303"/>
    <w:rsid w:val="00FE44F2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0956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8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96A06"/>
    <w:pPr>
      <w:framePr w:w="7920" w:h="1980" w:hRule="exact" w:hSpace="180" w:wrap="auto" w:hAnchor="page" w:xAlign="center" w:yAlign="bottom"/>
      <w:ind w:left="288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4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8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96A06"/>
    <w:pPr>
      <w:framePr w:w="7920" w:h="1980" w:hRule="exact" w:hSpace="180" w:wrap="auto" w:hAnchor="page" w:xAlign="center" w:yAlign="bottom"/>
      <w:ind w:left="288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4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 Cardwell</cp:lastModifiedBy>
  <cp:revision>2</cp:revision>
  <cp:lastPrinted>2011-09-21T19:23:00Z</cp:lastPrinted>
  <dcterms:created xsi:type="dcterms:W3CDTF">2015-10-15T23:40:00Z</dcterms:created>
  <dcterms:modified xsi:type="dcterms:W3CDTF">2015-10-15T23:40:00Z</dcterms:modified>
</cp:coreProperties>
</file>